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4E61" w14:textId="382ED5D3" w:rsidR="004E7257" w:rsidRDefault="004C6183" w:rsidP="00B94819">
      <w:pPr>
        <w:jc w:val="center"/>
      </w:pPr>
      <w:r>
        <w:t xml:space="preserve">CSA 128 </w:t>
      </w:r>
      <w:r w:rsidR="00601B13">
        <w:t>4</w:t>
      </w:r>
      <w:r w:rsidR="00B340E8">
        <w:t>/</w:t>
      </w:r>
      <w:r w:rsidR="00601B13">
        <w:t>1</w:t>
      </w:r>
      <w:r w:rsidR="00B340E8">
        <w:t>/25</w:t>
      </w:r>
    </w:p>
    <w:p w14:paraId="3FE9E390" w14:textId="648036B4" w:rsidR="00B94819" w:rsidRDefault="00966E2D" w:rsidP="00B94819">
      <w:r>
        <w:t>Attending:</w:t>
      </w:r>
      <w:r w:rsidR="00B94819">
        <w:t xml:space="preserve"> </w:t>
      </w:r>
      <w:r w:rsidR="00CE1294">
        <w:t>Rolland Slade</w:t>
      </w:r>
      <w:r>
        <w:t>,</w:t>
      </w:r>
      <w:r w:rsidR="00946CCD">
        <w:t xml:space="preserve"> Carl Kasimatis, </w:t>
      </w:r>
      <w:r w:rsidR="009C341A">
        <w:t xml:space="preserve">Tina Carlson, </w:t>
      </w:r>
      <w:r w:rsidR="00B340E8">
        <w:t>Josh Chav</w:t>
      </w:r>
      <w:r w:rsidR="00F85D3A">
        <w:t>ez</w:t>
      </w:r>
      <w:r w:rsidR="009C341A" w:rsidRPr="00991598">
        <w:t>,</w:t>
      </w:r>
      <w:r w:rsidR="00E756DB" w:rsidRPr="00E756DB">
        <w:t xml:space="preserve"> </w:t>
      </w:r>
      <w:r w:rsidR="005428A7">
        <w:t>Joe</w:t>
      </w:r>
      <w:r w:rsidR="009C2AC3">
        <w:t xml:space="preserve"> </w:t>
      </w:r>
      <w:r w:rsidR="00AF7AC1">
        <w:t>Die</w:t>
      </w:r>
      <w:r w:rsidR="00503054">
        <w:t>h</w:t>
      </w:r>
      <w:r w:rsidR="00AF7AC1">
        <w:t>l, Kelly</w:t>
      </w:r>
      <w:r w:rsidR="005254EA">
        <w:t xml:space="preserve"> Daniels</w:t>
      </w:r>
      <w:r w:rsidR="008B63B5">
        <w:t xml:space="preserve"> and Bob Eble</w:t>
      </w:r>
    </w:p>
    <w:p w14:paraId="0ACBDCC3" w14:textId="66D332A8" w:rsidR="00B94819" w:rsidRDefault="00B94819" w:rsidP="00B94819">
      <w:r>
        <w:t>Absent</w:t>
      </w:r>
      <w:r w:rsidR="00AF7AC1">
        <w:t>: Jakalya Daniels and Chris Pierson</w:t>
      </w:r>
    </w:p>
    <w:p w14:paraId="2D372870" w14:textId="03B45834" w:rsidR="00900932" w:rsidRDefault="00900932" w:rsidP="00B94819">
      <w:r>
        <w:t xml:space="preserve">Remote participation: </w:t>
      </w:r>
      <w:r w:rsidR="00AF7AC1">
        <w:t>None</w:t>
      </w:r>
    </w:p>
    <w:p w14:paraId="621929D7" w14:textId="1F6631FD" w:rsidR="009626AB" w:rsidRDefault="00B94819" w:rsidP="009626AB">
      <w:r>
        <w:t>Guests</w:t>
      </w:r>
      <w:r w:rsidR="007C7C0D">
        <w:t xml:space="preserve">: </w:t>
      </w:r>
      <w:r w:rsidR="00F67A64">
        <w:t xml:space="preserve">Jennifer </w:t>
      </w:r>
      <w:r w:rsidR="00FB48FF">
        <w:t>Teitelbaum</w:t>
      </w:r>
      <w:r w:rsidR="00F67A64">
        <w:t xml:space="preserve">, Steffi Becker, Angelica </w:t>
      </w:r>
      <w:r w:rsidR="00747CC6">
        <w:t>Camargo all</w:t>
      </w:r>
      <w:r w:rsidR="00FB48FF">
        <w:t xml:space="preserve"> had issues with </w:t>
      </w:r>
      <w:r w:rsidR="00747CC6">
        <w:t>the homeless</w:t>
      </w:r>
      <w:r w:rsidR="00FB48FF">
        <w:t xml:space="preserve"> in the parks. </w:t>
      </w:r>
    </w:p>
    <w:p w14:paraId="5463EFBD" w14:textId="29CB6FD8" w:rsidR="00B94819" w:rsidRDefault="00B94819" w:rsidP="00B94819">
      <w:pPr>
        <w:pStyle w:val="ListParagraph"/>
        <w:numPr>
          <w:ilvl w:val="0"/>
          <w:numId w:val="1"/>
        </w:numPr>
      </w:pPr>
      <w:r>
        <w:t xml:space="preserve"> </w:t>
      </w:r>
      <w:r w:rsidR="007C7C0D">
        <w:t>The meeting</w:t>
      </w:r>
      <w:r w:rsidR="007B192B">
        <w:t xml:space="preserve"> was called to order at 6:</w:t>
      </w:r>
      <w:r w:rsidR="00747CC6">
        <w:t>43</w:t>
      </w:r>
      <w:r w:rsidR="00BC5CFB">
        <w:t>pm</w:t>
      </w:r>
      <w:r>
        <w:t xml:space="preserve"> by </w:t>
      </w:r>
      <w:r w:rsidR="00A63AA9">
        <w:t>Chair Rolland Slade</w:t>
      </w:r>
    </w:p>
    <w:p w14:paraId="59161460" w14:textId="5C4940DE" w:rsidR="00043EE7" w:rsidRDefault="00762B7F" w:rsidP="00043EE7">
      <w:pPr>
        <w:pStyle w:val="ListParagraph"/>
        <w:numPr>
          <w:ilvl w:val="0"/>
          <w:numId w:val="1"/>
        </w:numPr>
      </w:pPr>
      <w:r>
        <w:t xml:space="preserve">Public Communication </w:t>
      </w:r>
    </w:p>
    <w:p w14:paraId="5DF5A598" w14:textId="438563A5" w:rsidR="00C047AB" w:rsidRDefault="00966E2D" w:rsidP="0001605D">
      <w:pPr>
        <w:pStyle w:val="ListParagraph"/>
        <w:ind w:left="1080"/>
      </w:pPr>
      <w:r>
        <w:t>None</w:t>
      </w:r>
    </w:p>
    <w:p w14:paraId="6163CB4B" w14:textId="2DE282CB" w:rsidR="00946CCD" w:rsidRDefault="00747CC6" w:rsidP="00BF0C74">
      <w:pPr>
        <w:pStyle w:val="ListParagraph"/>
        <w:numPr>
          <w:ilvl w:val="0"/>
          <w:numId w:val="1"/>
        </w:numPr>
      </w:pPr>
      <w:r>
        <w:t>M</w:t>
      </w:r>
      <w:r w:rsidR="00D0034A">
        <w:t>inutes</w:t>
      </w:r>
      <w:r w:rsidR="00966E2D">
        <w:t xml:space="preserve"> </w:t>
      </w:r>
      <w:r>
        <w:t>tabled to next</w:t>
      </w:r>
      <w:r w:rsidR="00FD5804">
        <w:t xml:space="preserve"> month. </w:t>
      </w:r>
    </w:p>
    <w:p w14:paraId="315F09A9" w14:textId="2BD2C533" w:rsidR="00341631" w:rsidRDefault="008271D6" w:rsidP="008C3C1A">
      <w:pPr>
        <w:pStyle w:val="ListParagraph"/>
        <w:ind w:left="1440"/>
      </w:pPr>
      <w:r>
        <w:t xml:space="preserve"> </w:t>
      </w:r>
    </w:p>
    <w:p w14:paraId="2BBB0AE2" w14:textId="77777777" w:rsidR="00F24CCC" w:rsidRDefault="00F24CCC" w:rsidP="00043EE7">
      <w:pPr>
        <w:pStyle w:val="ListParagraph"/>
        <w:numPr>
          <w:ilvl w:val="0"/>
          <w:numId w:val="1"/>
        </w:numPr>
      </w:pPr>
      <w:r>
        <w:t>Park and Recreation Staff reports:</w:t>
      </w:r>
    </w:p>
    <w:p w14:paraId="419D5944" w14:textId="4DB7F588" w:rsidR="00F24CCC" w:rsidRDefault="00467DC0" w:rsidP="00F24CCC">
      <w:pPr>
        <w:pStyle w:val="ListParagraph"/>
        <w:numPr>
          <w:ilvl w:val="1"/>
          <w:numId w:val="1"/>
        </w:numPr>
      </w:pPr>
      <w:r>
        <w:t>Kelly</w:t>
      </w:r>
      <w:r w:rsidR="00762B7F">
        <w:t>:</w:t>
      </w:r>
    </w:p>
    <w:p w14:paraId="4CFEF560" w14:textId="0669DCBA" w:rsidR="0065614D" w:rsidRDefault="00D74ED1" w:rsidP="0001605D">
      <w:pPr>
        <w:pStyle w:val="ListParagraph"/>
        <w:numPr>
          <w:ilvl w:val="2"/>
          <w:numId w:val="1"/>
        </w:numPr>
      </w:pPr>
      <w:r>
        <w:t xml:space="preserve">Jakalya Daniels is on Jury Duty, </w:t>
      </w:r>
      <w:r w:rsidR="004E4124">
        <w:t xml:space="preserve">has been for 4 weeks and has 3 more weeks before her </w:t>
      </w:r>
      <w:r w:rsidR="00B659BB">
        <w:t xml:space="preserve">return, </w:t>
      </w:r>
      <w:r w:rsidR="00696D88">
        <w:t>she</w:t>
      </w:r>
      <w:r w:rsidR="004E4124">
        <w:t xml:space="preserve"> also has been promoted to Gym/Teen manager replacing Kevin Payton.</w:t>
      </w:r>
    </w:p>
    <w:p w14:paraId="348ECD7B" w14:textId="798A62D8" w:rsidR="00C218D5" w:rsidRDefault="00256CC3" w:rsidP="0001605D">
      <w:pPr>
        <w:pStyle w:val="ListParagraph"/>
        <w:numPr>
          <w:ilvl w:val="2"/>
          <w:numId w:val="1"/>
        </w:numPr>
      </w:pPr>
      <w:r>
        <w:t xml:space="preserve">Mold remediation at SVC has </w:t>
      </w:r>
      <w:r w:rsidR="0068718A">
        <w:t xml:space="preserve">been completed </w:t>
      </w:r>
      <w:r w:rsidR="00A83BBA">
        <w:t>and we</w:t>
      </w:r>
      <w:r w:rsidR="0068718A">
        <w:t xml:space="preserve"> were back in our offices</w:t>
      </w:r>
      <w:r w:rsidR="00657797">
        <w:t>.</w:t>
      </w:r>
    </w:p>
    <w:p w14:paraId="1BDC3275" w14:textId="5129B1E4" w:rsidR="00631E01" w:rsidRDefault="00A83BBA" w:rsidP="00696D88">
      <w:pPr>
        <w:pStyle w:val="ListParagraph"/>
        <w:numPr>
          <w:ilvl w:val="2"/>
          <w:numId w:val="1"/>
        </w:numPr>
      </w:pPr>
      <w:r>
        <w:t>HVAC replacement at Goodland Ac</w:t>
      </w:r>
      <w:r w:rsidR="00E22454">
        <w:t>res has started, should be finished 3/15/25</w:t>
      </w:r>
      <w:r w:rsidR="00C73B7F">
        <w:t>.</w:t>
      </w:r>
    </w:p>
    <w:p w14:paraId="70A35CEB" w14:textId="5A3B09F2" w:rsidR="00F6178C" w:rsidRDefault="00F6178C" w:rsidP="0001605D">
      <w:pPr>
        <w:pStyle w:val="ListParagraph"/>
        <w:numPr>
          <w:ilvl w:val="2"/>
          <w:numId w:val="1"/>
        </w:numPr>
      </w:pPr>
      <w:r>
        <w:t xml:space="preserve">Budget is right on track, </w:t>
      </w:r>
      <w:r w:rsidR="005F258A">
        <w:t>were</w:t>
      </w:r>
      <w:r>
        <w:t xml:space="preserve"> </w:t>
      </w:r>
      <w:r w:rsidR="00F43D69">
        <w:t>anticipating an</w:t>
      </w:r>
      <w:r w:rsidR="00E03F39">
        <w:t xml:space="preserve"> increase due to many </w:t>
      </w:r>
      <w:r w:rsidR="005F258A">
        <w:t>rentals</w:t>
      </w:r>
      <w:r w:rsidR="00E03F39">
        <w:t>.</w:t>
      </w:r>
    </w:p>
    <w:p w14:paraId="26F3D0E5" w14:textId="4AE7A395" w:rsidR="0059318C" w:rsidRDefault="0059318C" w:rsidP="0001605D">
      <w:pPr>
        <w:pStyle w:val="ListParagraph"/>
        <w:numPr>
          <w:ilvl w:val="2"/>
          <w:numId w:val="1"/>
        </w:numPr>
      </w:pPr>
      <w:r>
        <w:t xml:space="preserve">Parks will be </w:t>
      </w:r>
      <w:r w:rsidR="002E50DB">
        <w:t>attending</w:t>
      </w:r>
      <w:r>
        <w:t xml:space="preserve"> SV Day.</w:t>
      </w:r>
    </w:p>
    <w:p w14:paraId="47A5908D" w14:textId="69809A16" w:rsidR="002E50DB" w:rsidRDefault="002E50DB" w:rsidP="0001605D">
      <w:pPr>
        <w:pStyle w:val="ListParagraph"/>
        <w:numPr>
          <w:ilvl w:val="2"/>
          <w:numId w:val="1"/>
        </w:numPr>
      </w:pPr>
      <w:r>
        <w:t>Calavo Park</w:t>
      </w:r>
      <w:r w:rsidR="00447179">
        <w:t xml:space="preserve">, grading has </w:t>
      </w:r>
      <w:r w:rsidR="00604F46">
        <w:t>been taking</w:t>
      </w:r>
      <w:r w:rsidR="00447179">
        <w:t xml:space="preserve"> a little longer than anticipated, due to rain and b</w:t>
      </w:r>
      <w:r w:rsidR="006B33DA">
        <w:t xml:space="preserve">oulders, should be </w:t>
      </w:r>
      <w:r w:rsidR="00604F46">
        <w:t>done at</w:t>
      </w:r>
      <w:r w:rsidR="006B33DA">
        <w:t xml:space="preserve"> the end of </w:t>
      </w:r>
      <w:r w:rsidR="004B7FF2">
        <w:t>April</w:t>
      </w:r>
      <w:r w:rsidR="006B33DA">
        <w:t xml:space="preserve"> and completion of the park </w:t>
      </w:r>
      <w:r w:rsidR="004B7FF2">
        <w:t>Fall of this year.</w:t>
      </w:r>
      <w:r w:rsidR="00604F46">
        <w:t xml:space="preserve">  We agreed that we would like an update in August. </w:t>
      </w:r>
    </w:p>
    <w:p w14:paraId="4B9FC6F6" w14:textId="6D562F44" w:rsidR="00470856" w:rsidRDefault="00527979" w:rsidP="00FA4B42">
      <w:pPr>
        <w:pStyle w:val="ListParagraph"/>
        <w:numPr>
          <w:ilvl w:val="1"/>
          <w:numId w:val="1"/>
        </w:numPr>
      </w:pPr>
      <w:r>
        <w:t>Joe:</w:t>
      </w:r>
      <w:r w:rsidR="00416265">
        <w:t xml:space="preserve"> </w:t>
      </w:r>
      <w:r w:rsidR="00416265">
        <w:tab/>
      </w:r>
    </w:p>
    <w:p w14:paraId="7B8E481D" w14:textId="1CC3F397" w:rsidR="00527979" w:rsidRDefault="004F6550" w:rsidP="00470856">
      <w:pPr>
        <w:pStyle w:val="ListParagraph"/>
        <w:numPr>
          <w:ilvl w:val="2"/>
          <w:numId w:val="1"/>
        </w:numPr>
      </w:pPr>
      <w:r>
        <w:t xml:space="preserve">New trees at </w:t>
      </w:r>
      <w:r w:rsidR="00A572B2">
        <w:t>Lamar &amp; Goodland Acre</w:t>
      </w:r>
      <w:r w:rsidR="006D0FA7">
        <w:t>s</w:t>
      </w:r>
      <w:r w:rsidR="00525BE2">
        <w:t>.</w:t>
      </w:r>
    </w:p>
    <w:p w14:paraId="3615A598" w14:textId="045FA66C" w:rsidR="00470856" w:rsidRDefault="004D0540" w:rsidP="00470856">
      <w:pPr>
        <w:pStyle w:val="ListParagraph"/>
        <w:numPr>
          <w:ilvl w:val="2"/>
          <w:numId w:val="1"/>
        </w:numPr>
      </w:pPr>
      <w:r>
        <w:t>Al</w:t>
      </w:r>
      <w:r w:rsidR="00503054">
        <w:t>l</w:t>
      </w:r>
      <w:r>
        <w:t xml:space="preserve"> regular maintenance has been performed.</w:t>
      </w:r>
    </w:p>
    <w:p w14:paraId="23379374" w14:textId="636E7C16" w:rsidR="008F5C60" w:rsidRDefault="00E05AA2" w:rsidP="008F5C60">
      <w:pPr>
        <w:pStyle w:val="ListParagraph"/>
        <w:numPr>
          <w:ilvl w:val="2"/>
          <w:numId w:val="1"/>
        </w:numPr>
      </w:pPr>
      <w:r>
        <w:t>AC is done at Goodland Acres.</w:t>
      </w:r>
    </w:p>
    <w:p w14:paraId="7F2F2EE4" w14:textId="0F1794E5" w:rsidR="00E05AA2" w:rsidRDefault="00E22558" w:rsidP="008F5C60">
      <w:pPr>
        <w:pStyle w:val="ListParagraph"/>
        <w:numPr>
          <w:ilvl w:val="2"/>
          <w:numId w:val="1"/>
        </w:numPr>
      </w:pPr>
      <w:r>
        <w:t>The County</w:t>
      </w:r>
      <w:r w:rsidR="00E05AA2">
        <w:t xml:space="preserve"> purchased </w:t>
      </w:r>
      <w:r>
        <w:t>a new</w:t>
      </w:r>
      <w:r w:rsidR="007F7147">
        <w:t xml:space="preserve"> mini ex</w:t>
      </w:r>
      <w:r w:rsidR="0086757F">
        <w:t>cavator to clean out drainage ditches.</w:t>
      </w:r>
    </w:p>
    <w:p w14:paraId="38CE5A44" w14:textId="4FA0C4B0" w:rsidR="00E22558" w:rsidRDefault="00E22558" w:rsidP="008F5C60">
      <w:pPr>
        <w:pStyle w:val="ListParagraph"/>
        <w:numPr>
          <w:ilvl w:val="2"/>
          <w:numId w:val="1"/>
        </w:numPr>
      </w:pPr>
      <w:r>
        <w:t xml:space="preserve">Parks will have a table </w:t>
      </w:r>
      <w:r w:rsidR="008C4206">
        <w:t>on</w:t>
      </w:r>
      <w:r>
        <w:t xml:space="preserve"> SV Day.</w:t>
      </w:r>
    </w:p>
    <w:p w14:paraId="0D2316D8" w14:textId="500B5BC1" w:rsidR="0048039D" w:rsidRDefault="0048039D" w:rsidP="008F5C60">
      <w:pPr>
        <w:pStyle w:val="ListParagraph"/>
        <w:numPr>
          <w:ilvl w:val="2"/>
          <w:numId w:val="1"/>
        </w:numPr>
      </w:pPr>
      <w:r>
        <w:t>New w</w:t>
      </w:r>
      <w:r w:rsidR="008C4206">
        <w:t xml:space="preserve">ood fiber chips will be installed at 2 parks. </w:t>
      </w:r>
    </w:p>
    <w:p w14:paraId="361E276E" w14:textId="77777777" w:rsidR="008C4206" w:rsidRDefault="008C4206" w:rsidP="008C4206">
      <w:pPr>
        <w:pStyle w:val="ListParagraph"/>
        <w:ind w:left="2160"/>
      </w:pPr>
    </w:p>
    <w:p w14:paraId="01EEDC01" w14:textId="77777777" w:rsidR="00530B4B" w:rsidRDefault="00530B4B" w:rsidP="00530B4B">
      <w:pPr>
        <w:pStyle w:val="ListParagraph"/>
        <w:ind w:left="2160"/>
      </w:pPr>
    </w:p>
    <w:p w14:paraId="0C821956" w14:textId="677B2D85" w:rsidR="008F6355" w:rsidRDefault="00091772" w:rsidP="00FA4B42">
      <w:pPr>
        <w:pStyle w:val="ListParagraph"/>
        <w:numPr>
          <w:ilvl w:val="1"/>
          <w:numId w:val="1"/>
        </w:numPr>
      </w:pPr>
      <w:r>
        <w:t>Josh</w:t>
      </w:r>
      <w:r w:rsidR="0073435E">
        <w:t>:</w:t>
      </w:r>
      <w:r w:rsidR="0073435E">
        <w:tab/>
      </w:r>
    </w:p>
    <w:p w14:paraId="628FFB68" w14:textId="4FE0E72B" w:rsidR="00006155" w:rsidRDefault="004A5B16" w:rsidP="00404F0B">
      <w:pPr>
        <w:pStyle w:val="ListParagraph"/>
        <w:numPr>
          <w:ilvl w:val="2"/>
          <w:numId w:val="1"/>
        </w:numPr>
      </w:pPr>
      <w:r>
        <w:t>M</w:t>
      </w:r>
      <w:r w:rsidR="008E623A">
        <w:t>old remediation</w:t>
      </w:r>
      <w:r>
        <w:t xml:space="preserve"> is complete.</w:t>
      </w:r>
    </w:p>
    <w:p w14:paraId="04EC5B5D" w14:textId="2BE53CCC" w:rsidR="00FE6E5D" w:rsidRDefault="00B11B94" w:rsidP="00404F0B">
      <w:pPr>
        <w:pStyle w:val="ListParagraph"/>
        <w:numPr>
          <w:ilvl w:val="2"/>
          <w:numId w:val="1"/>
        </w:numPr>
      </w:pPr>
      <w:r>
        <w:t>We have been hosting the Sheriff’s Rise Above</w:t>
      </w:r>
      <w:r w:rsidR="005F61EB">
        <w:t xml:space="preserve"> </w:t>
      </w:r>
      <w:r w:rsidR="00BE24E2">
        <w:t>project,</w:t>
      </w:r>
      <w:r w:rsidR="005F61EB">
        <w:t xml:space="preserve"> it is an </w:t>
      </w:r>
      <w:r w:rsidR="00BE24E2">
        <w:t>8-week</w:t>
      </w:r>
      <w:r w:rsidR="005F61EB">
        <w:t xml:space="preserve"> class.</w:t>
      </w:r>
    </w:p>
    <w:p w14:paraId="46BF92F9" w14:textId="0F1C64C4" w:rsidR="00E376B8" w:rsidRDefault="00E376B8" w:rsidP="00404F0B">
      <w:pPr>
        <w:pStyle w:val="ListParagraph"/>
        <w:numPr>
          <w:ilvl w:val="2"/>
          <w:numId w:val="1"/>
        </w:numPr>
      </w:pPr>
      <w:r>
        <w:t>Zumba will be starting back at the center.</w:t>
      </w:r>
    </w:p>
    <w:p w14:paraId="31A9641B" w14:textId="459048A6" w:rsidR="000E6898" w:rsidRDefault="001B3777" w:rsidP="00404F0B">
      <w:pPr>
        <w:pStyle w:val="ListParagraph"/>
        <w:numPr>
          <w:ilvl w:val="2"/>
          <w:numId w:val="1"/>
        </w:numPr>
      </w:pPr>
      <w:r>
        <w:t xml:space="preserve">Fit class has been very successful, with over 50 participants. </w:t>
      </w:r>
    </w:p>
    <w:p w14:paraId="2CB76BF2" w14:textId="4D6E1B6B" w:rsidR="00C8375F" w:rsidRDefault="00172745" w:rsidP="004A7B8B">
      <w:pPr>
        <w:pStyle w:val="ListParagraph"/>
        <w:numPr>
          <w:ilvl w:val="2"/>
          <w:numId w:val="1"/>
        </w:numPr>
      </w:pPr>
      <w:r>
        <w:lastRenderedPageBreak/>
        <w:t>Gardening classes will be starting up, we will also have some e</w:t>
      </w:r>
      <w:r w:rsidR="003B015D">
        <w:t xml:space="preserve">ducational classes via the county for gardening. </w:t>
      </w:r>
    </w:p>
    <w:p w14:paraId="7BB0A0F6" w14:textId="77777777" w:rsidR="004A7B8B" w:rsidRDefault="004A7B8B" w:rsidP="00833AE0">
      <w:pPr>
        <w:pStyle w:val="ListParagraph"/>
        <w:ind w:left="2160"/>
      </w:pPr>
    </w:p>
    <w:p w14:paraId="498A5584" w14:textId="1C3BF65D" w:rsidR="00DC674D" w:rsidRDefault="00E15403" w:rsidP="00DC674D">
      <w:pPr>
        <w:pStyle w:val="ListParagraph"/>
        <w:numPr>
          <w:ilvl w:val="0"/>
          <w:numId w:val="1"/>
        </w:numPr>
      </w:pPr>
      <w:r>
        <w:t xml:space="preserve">PLDO </w:t>
      </w:r>
      <w:r w:rsidR="00DC674D">
        <w:t xml:space="preserve">– </w:t>
      </w:r>
      <w:r w:rsidR="000B3C83">
        <w:t>no update.</w:t>
      </w:r>
    </w:p>
    <w:p w14:paraId="79BF5939" w14:textId="2D4B1076" w:rsidR="00BC3075" w:rsidRDefault="00C64DC1" w:rsidP="000B3C83">
      <w:pPr>
        <w:pStyle w:val="ListParagraph"/>
        <w:ind w:left="1440"/>
      </w:pPr>
      <w:r>
        <w:t xml:space="preserve">      </w:t>
      </w:r>
    </w:p>
    <w:p w14:paraId="3BE99EFC" w14:textId="72F36C33" w:rsidR="003511D9" w:rsidRDefault="003511D9" w:rsidP="00265473">
      <w:pPr>
        <w:pStyle w:val="ListParagraph"/>
        <w:ind w:left="1440"/>
      </w:pPr>
    </w:p>
    <w:p w14:paraId="0C850231" w14:textId="4699189A" w:rsidR="00E15403" w:rsidRDefault="00E15403" w:rsidP="00E15403">
      <w:pPr>
        <w:pStyle w:val="ListParagraph"/>
        <w:numPr>
          <w:ilvl w:val="0"/>
          <w:numId w:val="1"/>
        </w:numPr>
      </w:pPr>
      <w:r>
        <w:t>Old Business</w:t>
      </w:r>
      <w:r w:rsidR="00DC674D">
        <w:t xml:space="preserve"> – </w:t>
      </w:r>
      <w:r w:rsidR="00ED59B3">
        <w:t xml:space="preserve"> </w:t>
      </w:r>
    </w:p>
    <w:p w14:paraId="3B5D7AA1" w14:textId="203A8AC4" w:rsidR="008609F7" w:rsidRDefault="008609F7" w:rsidP="005E7D6A">
      <w:pPr>
        <w:pStyle w:val="ListParagraph"/>
        <w:ind w:left="1080"/>
      </w:pPr>
      <w:r>
        <w:t xml:space="preserve">Fence at Bancroft Park/Bancroft Ranch House – </w:t>
      </w:r>
      <w:r w:rsidR="00A434BB">
        <w:t xml:space="preserve">* Not being funded, </w:t>
      </w:r>
      <w:r w:rsidR="00551D27">
        <w:t xml:space="preserve">we will leave under old business </w:t>
      </w:r>
      <w:r w:rsidR="008C054D">
        <w:t xml:space="preserve">so we can follow to see if funding will become available. </w:t>
      </w:r>
      <w:r w:rsidR="00691C55">
        <w:t xml:space="preserve"> NO UPDATE</w:t>
      </w:r>
    </w:p>
    <w:p w14:paraId="5D0671EB" w14:textId="77777777" w:rsidR="00DC674D" w:rsidRDefault="00DC674D" w:rsidP="00DC674D">
      <w:pPr>
        <w:pStyle w:val="ListParagraph"/>
      </w:pPr>
    </w:p>
    <w:p w14:paraId="0EE7B2C4" w14:textId="7FC9DE71" w:rsidR="00A75348" w:rsidRDefault="00DC674D" w:rsidP="00BF1FD4">
      <w:pPr>
        <w:pStyle w:val="ListParagraph"/>
        <w:numPr>
          <w:ilvl w:val="0"/>
          <w:numId w:val="1"/>
        </w:numPr>
      </w:pPr>
      <w:r>
        <w:t xml:space="preserve">New Business: </w:t>
      </w:r>
      <w:r w:rsidR="00977954">
        <w:t>none</w:t>
      </w:r>
    </w:p>
    <w:p w14:paraId="25403D3B" w14:textId="58271ADC" w:rsidR="00DC674D" w:rsidRDefault="00DC674D" w:rsidP="00E52DF2">
      <w:pPr>
        <w:pStyle w:val="ListParagraph"/>
        <w:ind w:left="2160"/>
      </w:pPr>
    </w:p>
    <w:p w14:paraId="2D2A10EC" w14:textId="044EB14D" w:rsidR="00D57615" w:rsidRDefault="00265473" w:rsidP="00DC674D">
      <w:pPr>
        <w:pStyle w:val="ListParagraph"/>
        <w:ind w:left="1440"/>
      </w:pPr>
      <w:r>
        <w:t xml:space="preserve"> </w:t>
      </w:r>
      <w:r w:rsidR="00E15403">
        <w:t xml:space="preserve"> </w:t>
      </w:r>
    </w:p>
    <w:p w14:paraId="41D7FC69" w14:textId="71662D21" w:rsidR="00E15403" w:rsidRDefault="00E15403" w:rsidP="00E15403">
      <w:pPr>
        <w:pStyle w:val="ListParagraph"/>
        <w:numPr>
          <w:ilvl w:val="0"/>
          <w:numId w:val="1"/>
        </w:numPr>
      </w:pPr>
      <w:r>
        <w:t>Announcements:</w:t>
      </w:r>
      <w:r w:rsidR="00691C55">
        <w:t xml:space="preserve"> none</w:t>
      </w:r>
    </w:p>
    <w:p w14:paraId="31F46E93" w14:textId="21CD70E4" w:rsidR="00BF1D51" w:rsidRDefault="00956C12" w:rsidP="00756124">
      <w:pPr>
        <w:pStyle w:val="ListParagraph"/>
        <w:ind w:left="1440"/>
      </w:pPr>
      <w:r>
        <w:t xml:space="preserve"> </w:t>
      </w:r>
      <w:r w:rsidR="00BF1D51">
        <w:t xml:space="preserve"> </w:t>
      </w:r>
    </w:p>
    <w:p w14:paraId="6B6A5642" w14:textId="2A56EC75" w:rsidR="00827738" w:rsidRDefault="00827738" w:rsidP="00F41473">
      <w:pPr>
        <w:pStyle w:val="ListParagraph"/>
        <w:ind w:left="1440"/>
      </w:pPr>
    </w:p>
    <w:p w14:paraId="750148BA" w14:textId="7AFBD7EF" w:rsidR="00485E20" w:rsidRDefault="00D57615" w:rsidP="00485E20">
      <w:pPr>
        <w:pStyle w:val="ListParagraph"/>
        <w:numPr>
          <w:ilvl w:val="0"/>
          <w:numId w:val="1"/>
        </w:numPr>
      </w:pPr>
      <w:r>
        <w:t xml:space="preserve">Adjournment at </w:t>
      </w:r>
      <w:r w:rsidR="00833AE0">
        <w:t>7</w:t>
      </w:r>
      <w:r w:rsidR="008271D6">
        <w:t>:</w:t>
      </w:r>
      <w:r w:rsidR="001E4D59">
        <w:t>36</w:t>
      </w:r>
      <w:r w:rsidR="0096317F">
        <w:t xml:space="preserve"> </w:t>
      </w:r>
      <w:r w:rsidR="00C85EAE">
        <w:t>pm.</w:t>
      </w:r>
      <w:r w:rsidR="00F41473">
        <w:t xml:space="preserve"> </w:t>
      </w:r>
      <w:r w:rsidR="004C0BBB">
        <w:t xml:space="preserve">M: </w:t>
      </w:r>
      <w:r w:rsidR="00833AE0">
        <w:t>Tina C</w:t>
      </w:r>
      <w:r w:rsidR="00C85469">
        <w:t>.</w:t>
      </w:r>
      <w:r w:rsidR="00150392">
        <w:t xml:space="preserve"> S: </w:t>
      </w:r>
      <w:r w:rsidR="00833AE0">
        <w:t xml:space="preserve">Bob </w:t>
      </w:r>
      <w:r w:rsidR="001E4D59">
        <w:t>E.</w:t>
      </w:r>
      <w:r w:rsidR="004C0BBB">
        <w:t xml:space="preserve"> </w:t>
      </w:r>
      <w:r w:rsidR="00F41473">
        <w:t>All in Favor</w:t>
      </w:r>
      <w:r w:rsidR="00485E20">
        <w:t>.</w:t>
      </w:r>
    </w:p>
    <w:p w14:paraId="4D4FFB09" w14:textId="77777777" w:rsidR="00E15403" w:rsidRDefault="00E15403" w:rsidP="00E15403">
      <w:pPr>
        <w:pStyle w:val="ListParagraph"/>
        <w:ind w:left="1080"/>
      </w:pPr>
    </w:p>
    <w:sectPr w:rsidR="00E1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132C9"/>
    <w:multiLevelType w:val="hybridMultilevel"/>
    <w:tmpl w:val="F35CCDF4"/>
    <w:lvl w:ilvl="0" w:tplc="A5EC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3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19"/>
    <w:rsid w:val="00006155"/>
    <w:rsid w:val="0001346C"/>
    <w:rsid w:val="00013B3B"/>
    <w:rsid w:val="0001605D"/>
    <w:rsid w:val="000169F3"/>
    <w:rsid w:val="0003193A"/>
    <w:rsid w:val="00034194"/>
    <w:rsid w:val="00034655"/>
    <w:rsid w:val="000367D8"/>
    <w:rsid w:val="00043EE7"/>
    <w:rsid w:val="0004596C"/>
    <w:rsid w:val="000565B9"/>
    <w:rsid w:val="00057D8D"/>
    <w:rsid w:val="00071AC1"/>
    <w:rsid w:val="00073820"/>
    <w:rsid w:val="000803D6"/>
    <w:rsid w:val="00083C0E"/>
    <w:rsid w:val="000862DF"/>
    <w:rsid w:val="00091772"/>
    <w:rsid w:val="0009680F"/>
    <w:rsid w:val="00096883"/>
    <w:rsid w:val="000A0CE2"/>
    <w:rsid w:val="000A6190"/>
    <w:rsid w:val="000A6191"/>
    <w:rsid w:val="000A6C86"/>
    <w:rsid w:val="000B146E"/>
    <w:rsid w:val="000B3C83"/>
    <w:rsid w:val="000B6771"/>
    <w:rsid w:val="000C0110"/>
    <w:rsid w:val="000C5124"/>
    <w:rsid w:val="000C62C7"/>
    <w:rsid w:val="000D400B"/>
    <w:rsid w:val="000E1237"/>
    <w:rsid w:val="000E6898"/>
    <w:rsid w:val="000F2C27"/>
    <w:rsid w:val="000F60D9"/>
    <w:rsid w:val="000F6248"/>
    <w:rsid w:val="000F6D53"/>
    <w:rsid w:val="00105E72"/>
    <w:rsid w:val="001067F6"/>
    <w:rsid w:val="001112C3"/>
    <w:rsid w:val="0012675A"/>
    <w:rsid w:val="0014155C"/>
    <w:rsid w:val="00142CAF"/>
    <w:rsid w:val="00143384"/>
    <w:rsid w:val="00144EA4"/>
    <w:rsid w:val="00147954"/>
    <w:rsid w:val="00150392"/>
    <w:rsid w:val="00150973"/>
    <w:rsid w:val="00164FAD"/>
    <w:rsid w:val="0016672C"/>
    <w:rsid w:val="001679F3"/>
    <w:rsid w:val="00172745"/>
    <w:rsid w:val="00183229"/>
    <w:rsid w:val="001A3EA3"/>
    <w:rsid w:val="001B3777"/>
    <w:rsid w:val="001C39F1"/>
    <w:rsid w:val="001D520E"/>
    <w:rsid w:val="001E12E7"/>
    <w:rsid w:val="001E1EA0"/>
    <w:rsid w:val="001E2E35"/>
    <w:rsid w:val="001E4D59"/>
    <w:rsid w:val="001F2C4B"/>
    <w:rsid w:val="001F3050"/>
    <w:rsid w:val="001F752E"/>
    <w:rsid w:val="002060A5"/>
    <w:rsid w:val="002167A9"/>
    <w:rsid w:val="00220E12"/>
    <w:rsid w:val="00224220"/>
    <w:rsid w:val="0022621C"/>
    <w:rsid w:val="0023493A"/>
    <w:rsid w:val="00243313"/>
    <w:rsid w:val="00254CD3"/>
    <w:rsid w:val="00256AF4"/>
    <w:rsid w:val="00256CC3"/>
    <w:rsid w:val="00256D4C"/>
    <w:rsid w:val="0025703B"/>
    <w:rsid w:val="002600DC"/>
    <w:rsid w:val="00260ED4"/>
    <w:rsid w:val="00261B18"/>
    <w:rsid w:val="00264A11"/>
    <w:rsid w:val="00265473"/>
    <w:rsid w:val="00273039"/>
    <w:rsid w:val="00274439"/>
    <w:rsid w:val="0029145D"/>
    <w:rsid w:val="00293C56"/>
    <w:rsid w:val="00293F29"/>
    <w:rsid w:val="002A203E"/>
    <w:rsid w:val="002C6DBD"/>
    <w:rsid w:val="002C7747"/>
    <w:rsid w:val="002D0237"/>
    <w:rsid w:val="002D1138"/>
    <w:rsid w:val="002D4744"/>
    <w:rsid w:val="002E50DB"/>
    <w:rsid w:val="002E6244"/>
    <w:rsid w:val="002F6CD9"/>
    <w:rsid w:val="00300A1D"/>
    <w:rsid w:val="00312DBD"/>
    <w:rsid w:val="00314A9E"/>
    <w:rsid w:val="003236B7"/>
    <w:rsid w:val="00324879"/>
    <w:rsid w:val="0033478F"/>
    <w:rsid w:val="00336BD4"/>
    <w:rsid w:val="0033799D"/>
    <w:rsid w:val="00340F44"/>
    <w:rsid w:val="00341631"/>
    <w:rsid w:val="0034542D"/>
    <w:rsid w:val="003511D9"/>
    <w:rsid w:val="00356D56"/>
    <w:rsid w:val="00366445"/>
    <w:rsid w:val="003731F6"/>
    <w:rsid w:val="00384725"/>
    <w:rsid w:val="00385ED8"/>
    <w:rsid w:val="003963B9"/>
    <w:rsid w:val="003A0AEE"/>
    <w:rsid w:val="003A4EAB"/>
    <w:rsid w:val="003B015D"/>
    <w:rsid w:val="003B1D0F"/>
    <w:rsid w:val="003B2A16"/>
    <w:rsid w:val="003C38C3"/>
    <w:rsid w:val="003C4A56"/>
    <w:rsid w:val="003D269D"/>
    <w:rsid w:val="003D5780"/>
    <w:rsid w:val="003E3D04"/>
    <w:rsid w:val="0040148A"/>
    <w:rsid w:val="0040442B"/>
    <w:rsid w:val="00404771"/>
    <w:rsid w:val="00404F0B"/>
    <w:rsid w:val="00411CFB"/>
    <w:rsid w:val="004161F8"/>
    <w:rsid w:val="00416265"/>
    <w:rsid w:val="00422E45"/>
    <w:rsid w:val="004329AA"/>
    <w:rsid w:val="004414A5"/>
    <w:rsid w:val="00447179"/>
    <w:rsid w:val="0045547A"/>
    <w:rsid w:val="00456911"/>
    <w:rsid w:val="00467DC0"/>
    <w:rsid w:val="00470856"/>
    <w:rsid w:val="00472840"/>
    <w:rsid w:val="00472D77"/>
    <w:rsid w:val="0048039D"/>
    <w:rsid w:val="00485E20"/>
    <w:rsid w:val="00491FF9"/>
    <w:rsid w:val="0049786A"/>
    <w:rsid w:val="004A00E3"/>
    <w:rsid w:val="004A08D7"/>
    <w:rsid w:val="004A5B16"/>
    <w:rsid w:val="004A63C4"/>
    <w:rsid w:val="004A7B8B"/>
    <w:rsid w:val="004B7FF2"/>
    <w:rsid w:val="004C0BBB"/>
    <w:rsid w:val="004C6183"/>
    <w:rsid w:val="004D0540"/>
    <w:rsid w:val="004D2188"/>
    <w:rsid w:val="004D72A8"/>
    <w:rsid w:val="004E2B0E"/>
    <w:rsid w:val="004E4124"/>
    <w:rsid w:val="004E7257"/>
    <w:rsid w:val="004E7629"/>
    <w:rsid w:val="004E7F8E"/>
    <w:rsid w:val="004F6550"/>
    <w:rsid w:val="00503054"/>
    <w:rsid w:val="00503C68"/>
    <w:rsid w:val="005072AF"/>
    <w:rsid w:val="005152F8"/>
    <w:rsid w:val="0051721A"/>
    <w:rsid w:val="00520966"/>
    <w:rsid w:val="005254EA"/>
    <w:rsid w:val="00525BE2"/>
    <w:rsid w:val="00527979"/>
    <w:rsid w:val="00530B4B"/>
    <w:rsid w:val="005334A4"/>
    <w:rsid w:val="005361CC"/>
    <w:rsid w:val="005406E5"/>
    <w:rsid w:val="005428A7"/>
    <w:rsid w:val="00547DAA"/>
    <w:rsid w:val="00551D27"/>
    <w:rsid w:val="00557337"/>
    <w:rsid w:val="00567D9B"/>
    <w:rsid w:val="0057409E"/>
    <w:rsid w:val="00581FBA"/>
    <w:rsid w:val="00585631"/>
    <w:rsid w:val="00586C4A"/>
    <w:rsid w:val="0059318C"/>
    <w:rsid w:val="005A0D67"/>
    <w:rsid w:val="005A6B94"/>
    <w:rsid w:val="005B41EF"/>
    <w:rsid w:val="005B5D24"/>
    <w:rsid w:val="005C0F18"/>
    <w:rsid w:val="005C1094"/>
    <w:rsid w:val="005C5B75"/>
    <w:rsid w:val="005D0526"/>
    <w:rsid w:val="005D1FDE"/>
    <w:rsid w:val="005E35D1"/>
    <w:rsid w:val="005E7D6A"/>
    <w:rsid w:val="005F1E02"/>
    <w:rsid w:val="005F258A"/>
    <w:rsid w:val="005F5A8F"/>
    <w:rsid w:val="005F61EB"/>
    <w:rsid w:val="0060101D"/>
    <w:rsid w:val="00601B13"/>
    <w:rsid w:val="00604F46"/>
    <w:rsid w:val="0061225A"/>
    <w:rsid w:val="00613586"/>
    <w:rsid w:val="00617881"/>
    <w:rsid w:val="00621849"/>
    <w:rsid w:val="00631E01"/>
    <w:rsid w:val="006409DB"/>
    <w:rsid w:val="00642769"/>
    <w:rsid w:val="006439E1"/>
    <w:rsid w:val="00643EA1"/>
    <w:rsid w:val="006463B3"/>
    <w:rsid w:val="0065614D"/>
    <w:rsid w:val="00657797"/>
    <w:rsid w:val="00661A64"/>
    <w:rsid w:val="00684CB8"/>
    <w:rsid w:val="0068718A"/>
    <w:rsid w:val="006907F2"/>
    <w:rsid w:val="00691C45"/>
    <w:rsid w:val="00691C55"/>
    <w:rsid w:val="00693A27"/>
    <w:rsid w:val="00696D88"/>
    <w:rsid w:val="006A2645"/>
    <w:rsid w:val="006B3138"/>
    <w:rsid w:val="006B33DA"/>
    <w:rsid w:val="006D0FA7"/>
    <w:rsid w:val="006D796A"/>
    <w:rsid w:val="006E0ABF"/>
    <w:rsid w:val="006F533D"/>
    <w:rsid w:val="006F723D"/>
    <w:rsid w:val="006F7686"/>
    <w:rsid w:val="00700BD8"/>
    <w:rsid w:val="00707EF8"/>
    <w:rsid w:val="0071433F"/>
    <w:rsid w:val="00715D62"/>
    <w:rsid w:val="00716DFE"/>
    <w:rsid w:val="00731D2E"/>
    <w:rsid w:val="0073211D"/>
    <w:rsid w:val="007335FD"/>
    <w:rsid w:val="00733AB9"/>
    <w:rsid w:val="00733E4B"/>
    <w:rsid w:val="0073435E"/>
    <w:rsid w:val="00740DB6"/>
    <w:rsid w:val="00741C6A"/>
    <w:rsid w:val="00747CC6"/>
    <w:rsid w:val="00756124"/>
    <w:rsid w:val="00756FEC"/>
    <w:rsid w:val="00762B7F"/>
    <w:rsid w:val="00763D62"/>
    <w:rsid w:val="0077120B"/>
    <w:rsid w:val="007713C2"/>
    <w:rsid w:val="00775BB5"/>
    <w:rsid w:val="00781C48"/>
    <w:rsid w:val="007821D1"/>
    <w:rsid w:val="007853EB"/>
    <w:rsid w:val="00793871"/>
    <w:rsid w:val="007A3A97"/>
    <w:rsid w:val="007B192B"/>
    <w:rsid w:val="007B6BF4"/>
    <w:rsid w:val="007C0C8B"/>
    <w:rsid w:val="007C2997"/>
    <w:rsid w:val="007C47B4"/>
    <w:rsid w:val="007C7C0D"/>
    <w:rsid w:val="007D0609"/>
    <w:rsid w:val="007E51F9"/>
    <w:rsid w:val="007F3E02"/>
    <w:rsid w:val="007F612E"/>
    <w:rsid w:val="007F7147"/>
    <w:rsid w:val="00801A07"/>
    <w:rsid w:val="00802DD7"/>
    <w:rsid w:val="00805719"/>
    <w:rsid w:val="008062F5"/>
    <w:rsid w:val="008063C1"/>
    <w:rsid w:val="00815ABA"/>
    <w:rsid w:val="00816B06"/>
    <w:rsid w:val="00817EE1"/>
    <w:rsid w:val="0082697A"/>
    <w:rsid w:val="008271D6"/>
    <w:rsid w:val="00827738"/>
    <w:rsid w:val="008302BC"/>
    <w:rsid w:val="00831A8E"/>
    <w:rsid w:val="00833AE0"/>
    <w:rsid w:val="00834EAC"/>
    <w:rsid w:val="00836A29"/>
    <w:rsid w:val="00840E34"/>
    <w:rsid w:val="008609F7"/>
    <w:rsid w:val="008626A3"/>
    <w:rsid w:val="0086358D"/>
    <w:rsid w:val="00866A09"/>
    <w:rsid w:val="0086757F"/>
    <w:rsid w:val="00867F69"/>
    <w:rsid w:val="008825BE"/>
    <w:rsid w:val="008853A9"/>
    <w:rsid w:val="00886B24"/>
    <w:rsid w:val="00896A6F"/>
    <w:rsid w:val="008A7008"/>
    <w:rsid w:val="008B63B5"/>
    <w:rsid w:val="008C054D"/>
    <w:rsid w:val="008C0EDB"/>
    <w:rsid w:val="008C3C1A"/>
    <w:rsid w:val="008C4206"/>
    <w:rsid w:val="008C59A5"/>
    <w:rsid w:val="008E562D"/>
    <w:rsid w:val="008E623A"/>
    <w:rsid w:val="008E7BEB"/>
    <w:rsid w:val="008F0516"/>
    <w:rsid w:val="008F13A9"/>
    <w:rsid w:val="008F5C60"/>
    <w:rsid w:val="008F6355"/>
    <w:rsid w:val="00900932"/>
    <w:rsid w:val="00903001"/>
    <w:rsid w:val="00922841"/>
    <w:rsid w:val="00924143"/>
    <w:rsid w:val="00924E9E"/>
    <w:rsid w:val="00931C87"/>
    <w:rsid w:val="00944F2F"/>
    <w:rsid w:val="00946CCD"/>
    <w:rsid w:val="00956C12"/>
    <w:rsid w:val="00961456"/>
    <w:rsid w:val="009626AB"/>
    <w:rsid w:val="0096317F"/>
    <w:rsid w:val="00966E2D"/>
    <w:rsid w:val="009716C4"/>
    <w:rsid w:val="00974DED"/>
    <w:rsid w:val="00977954"/>
    <w:rsid w:val="0098414D"/>
    <w:rsid w:val="009864E7"/>
    <w:rsid w:val="00987354"/>
    <w:rsid w:val="00987B89"/>
    <w:rsid w:val="00991598"/>
    <w:rsid w:val="009A3038"/>
    <w:rsid w:val="009A7A8F"/>
    <w:rsid w:val="009B5038"/>
    <w:rsid w:val="009C02FC"/>
    <w:rsid w:val="009C2AC3"/>
    <w:rsid w:val="009C341A"/>
    <w:rsid w:val="009C5B44"/>
    <w:rsid w:val="009D091A"/>
    <w:rsid w:val="009D2514"/>
    <w:rsid w:val="009D61CA"/>
    <w:rsid w:val="009D71D8"/>
    <w:rsid w:val="009E68F7"/>
    <w:rsid w:val="009F6403"/>
    <w:rsid w:val="009F7D3F"/>
    <w:rsid w:val="00A02219"/>
    <w:rsid w:val="00A101A1"/>
    <w:rsid w:val="00A10D91"/>
    <w:rsid w:val="00A118B9"/>
    <w:rsid w:val="00A151A9"/>
    <w:rsid w:val="00A16C8C"/>
    <w:rsid w:val="00A23BFB"/>
    <w:rsid w:val="00A431E7"/>
    <w:rsid w:val="00A434BB"/>
    <w:rsid w:val="00A50FB4"/>
    <w:rsid w:val="00A53627"/>
    <w:rsid w:val="00A572B2"/>
    <w:rsid w:val="00A63AA9"/>
    <w:rsid w:val="00A6552D"/>
    <w:rsid w:val="00A70034"/>
    <w:rsid w:val="00A75348"/>
    <w:rsid w:val="00A83BBA"/>
    <w:rsid w:val="00A90766"/>
    <w:rsid w:val="00A97DC2"/>
    <w:rsid w:val="00AB5AFB"/>
    <w:rsid w:val="00AC40BC"/>
    <w:rsid w:val="00AF0BE6"/>
    <w:rsid w:val="00AF7326"/>
    <w:rsid w:val="00AF7AC1"/>
    <w:rsid w:val="00B03499"/>
    <w:rsid w:val="00B067C4"/>
    <w:rsid w:val="00B11A09"/>
    <w:rsid w:val="00B11B94"/>
    <w:rsid w:val="00B16C88"/>
    <w:rsid w:val="00B238D2"/>
    <w:rsid w:val="00B26807"/>
    <w:rsid w:val="00B315F5"/>
    <w:rsid w:val="00B340B8"/>
    <w:rsid w:val="00B340E8"/>
    <w:rsid w:val="00B46433"/>
    <w:rsid w:val="00B50986"/>
    <w:rsid w:val="00B55BC8"/>
    <w:rsid w:val="00B57062"/>
    <w:rsid w:val="00B572C0"/>
    <w:rsid w:val="00B643A8"/>
    <w:rsid w:val="00B643CE"/>
    <w:rsid w:val="00B659BB"/>
    <w:rsid w:val="00B6605E"/>
    <w:rsid w:val="00B73548"/>
    <w:rsid w:val="00B82F39"/>
    <w:rsid w:val="00B8691C"/>
    <w:rsid w:val="00B94819"/>
    <w:rsid w:val="00B94F76"/>
    <w:rsid w:val="00B97F82"/>
    <w:rsid w:val="00BA5FBB"/>
    <w:rsid w:val="00BB1212"/>
    <w:rsid w:val="00BB51D1"/>
    <w:rsid w:val="00BC2712"/>
    <w:rsid w:val="00BC3075"/>
    <w:rsid w:val="00BC3E91"/>
    <w:rsid w:val="00BC5CFB"/>
    <w:rsid w:val="00BD064F"/>
    <w:rsid w:val="00BD435E"/>
    <w:rsid w:val="00BE24E2"/>
    <w:rsid w:val="00BF0C74"/>
    <w:rsid w:val="00BF1D51"/>
    <w:rsid w:val="00BF3CD6"/>
    <w:rsid w:val="00BF6653"/>
    <w:rsid w:val="00BF75A8"/>
    <w:rsid w:val="00C047AB"/>
    <w:rsid w:val="00C05552"/>
    <w:rsid w:val="00C05DFC"/>
    <w:rsid w:val="00C15549"/>
    <w:rsid w:val="00C171B4"/>
    <w:rsid w:val="00C202E4"/>
    <w:rsid w:val="00C218D5"/>
    <w:rsid w:val="00C2373D"/>
    <w:rsid w:val="00C32AA3"/>
    <w:rsid w:val="00C4240C"/>
    <w:rsid w:val="00C438F3"/>
    <w:rsid w:val="00C50BE7"/>
    <w:rsid w:val="00C548F2"/>
    <w:rsid w:val="00C64DC1"/>
    <w:rsid w:val="00C66129"/>
    <w:rsid w:val="00C70332"/>
    <w:rsid w:val="00C712DA"/>
    <w:rsid w:val="00C71D13"/>
    <w:rsid w:val="00C73B7F"/>
    <w:rsid w:val="00C75B19"/>
    <w:rsid w:val="00C8375F"/>
    <w:rsid w:val="00C85398"/>
    <w:rsid w:val="00C85469"/>
    <w:rsid w:val="00C85D1E"/>
    <w:rsid w:val="00C85EAE"/>
    <w:rsid w:val="00C91107"/>
    <w:rsid w:val="00C91F3F"/>
    <w:rsid w:val="00CB6F69"/>
    <w:rsid w:val="00CC2066"/>
    <w:rsid w:val="00CC2924"/>
    <w:rsid w:val="00CC5198"/>
    <w:rsid w:val="00CC5F23"/>
    <w:rsid w:val="00CD3F56"/>
    <w:rsid w:val="00CE1294"/>
    <w:rsid w:val="00D0034A"/>
    <w:rsid w:val="00D11DA7"/>
    <w:rsid w:val="00D12D82"/>
    <w:rsid w:val="00D15706"/>
    <w:rsid w:val="00D15A94"/>
    <w:rsid w:val="00D219FC"/>
    <w:rsid w:val="00D25E69"/>
    <w:rsid w:val="00D32B7C"/>
    <w:rsid w:val="00D352A3"/>
    <w:rsid w:val="00D37FC2"/>
    <w:rsid w:val="00D43C1C"/>
    <w:rsid w:val="00D57615"/>
    <w:rsid w:val="00D60542"/>
    <w:rsid w:val="00D638D8"/>
    <w:rsid w:val="00D74ED1"/>
    <w:rsid w:val="00D74F05"/>
    <w:rsid w:val="00D81E0C"/>
    <w:rsid w:val="00D83E9A"/>
    <w:rsid w:val="00D92444"/>
    <w:rsid w:val="00D9479B"/>
    <w:rsid w:val="00DA2576"/>
    <w:rsid w:val="00DA55EE"/>
    <w:rsid w:val="00DB409D"/>
    <w:rsid w:val="00DB5C58"/>
    <w:rsid w:val="00DB755B"/>
    <w:rsid w:val="00DC674D"/>
    <w:rsid w:val="00DD7C3F"/>
    <w:rsid w:val="00DF3804"/>
    <w:rsid w:val="00E01CE1"/>
    <w:rsid w:val="00E03F39"/>
    <w:rsid w:val="00E05AA2"/>
    <w:rsid w:val="00E06CA9"/>
    <w:rsid w:val="00E13C10"/>
    <w:rsid w:val="00E15403"/>
    <w:rsid w:val="00E22454"/>
    <w:rsid w:val="00E22558"/>
    <w:rsid w:val="00E23D61"/>
    <w:rsid w:val="00E376B8"/>
    <w:rsid w:val="00E501BE"/>
    <w:rsid w:val="00E52DF2"/>
    <w:rsid w:val="00E56D0F"/>
    <w:rsid w:val="00E618AB"/>
    <w:rsid w:val="00E65B9D"/>
    <w:rsid w:val="00E75509"/>
    <w:rsid w:val="00E756DB"/>
    <w:rsid w:val="00E8167C"/>
    <w:rsid w:val="00E87B2D"/>
    <w:rsid w:val="00E92EDB"/>
    <w:rsid w:val="00E93676"/>
    <w:rsid w:val="00E9585E"/>
    <w:rsid w:val="00E95DC3"/>
    <w:rsid w:val="00EA3007"/>
    <w:rsid w:val="00EA771D"/>
    <w:rsid w:val="00EB042E"/>
    <w:rsid w:val="00EB72F6"/>
    <w:rsid w:val="00EC0DE9"/>
    <w:rsid w:val="00EC13A8"/>
    <w:rsid w:val="00EC5F33"/>
    <w:rsid w:val="00EC6154"/>
    <w:rsid w:val="00EC676D"/>
    <w:rsid w:val="00ED07EB"/>
    <w:rsid w:val="00ED59B3"/>
    <w:rsid w:val="00ED7A69"/>
    <w:rsid w:val="00EE194E"/>
    <w:rsid w:val="00EE20EF"/>
    <w:rsid w:val="00EE4B62"/>
    <w:rsid w:val="00EF0B12"/>
    <w:rsid w:val="00EF4742"/>
    <w:rsid w:val="00F049FC"/>
    <w:rsid w:val="00F20191"/>
    <w:rsid w:val="00F230B5"/>
    <w:rsid w:val="00F24CCC"/>
    <w:rsid w:val="00F41473"/>
    <w:rsid w:val="00F43D69"/>
    <w:rsid w:val="00F44C04"/>
    <w:rsid w:val="00F505BC"/>
    <w:rsid w:val="00F506F7"/>
    <w:rsid w:val="00F52D7C"/>
    <w:rsid w:val="00F5462B"/>
    <w:rsid w:val="00F6178C"/>
    <w:rsid w:val="00F61F31"/>
    <w:rsid w:val="00F63129"/>
    <w:rsid w:val="00F64B18"/>
    <w:rsid w:val="00F67A64"/>
    <w:rsid w:val="00F77B2A"/>
    <w:rsid w:val="00F80621"/>
    <w:rsid w:val="00F8498D"/>
    <w:rsid w:val="00F85D3A"/>
    <w:rsid w:val="00F9060B"/>
    <w:rsid w:val="00F95642"/>
    <w:rsid w:val="00F97A25"/>
    <w:rsid w:val="00FA3E13"/>
    <w:rsid w:val="00FA4B42"/>
    <w:rsid w:val="00FB38CC"/>
    <w:rsid w:val="00FB48FF"/>
    <w:rsid w:val="00FB5CF9"/>
    <w:rsid w:val="00FC5A21"/>
    <w:rsid w:val="00FD0A26"/>
    <w:rsid w:val="00FD1AD3"/>
    <w:rsid w:val="00FD5804"/>
    <w:rsid w:val="00FD6AD3"/>
    <w:rsid w:val="00FE2719"/>
    <w:rsid w:val="00FE2D5F"/>
    <w:rsid w:val="00FE4FEA"/>
    <w:rsid w:val="00FE6198"/>
    <w:rsid w:val="00FE670D"/>
    <w:rsid w:val="00FE6E5D"/>
    <w:rsid w:val="00FF2EA9"/>
    <w:rsid w:val="00FF3FF5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63CC"/>
  <w15:docId w15:val="{7CD7D5B5-E586-4540-B370-BED43B16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49D04-33D9-41A5-9BE4-EBE8B5DC9FA0}"/>
</file>

<file path=customXml/itemProps2.xml><?xml version="1.0" encoding="utf-8"?>
<ds:datastoreItem xmlns:ds="http://schemas.openxmlformats.org/officeDocument/2006/customXml" ds:itemID="{9CCF7715-32E5-493B-BFC9-BED872AC8E46}"/>
</file>

<file path=customXml/itemProps3.xml><?xml version="1.0" encoding="utf-8"?>
<ds:datastoreItem xmlns:ds="http://schemas.openxmlformats.org/officeDocument/2006/customXml" ds:itemID="{E9C65AF6-C56B-497B-8950-948FD2CB53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 Carl</dc:creator>
  <cp:lastModifiedBy>Tina Carlson</cp:lastModifiedBy>
  <cp:revision>37</cp:revision>
  <dcterms:created xsi:type="dcterms:W3CDTF">2025-04-02T15:16:00Z</dcterms:created>
  <dcterms:modified xsi:type="dcterms:W3CDTF">2025-08-06T15:27:00Z</dcterms:modified>
</cp:coreProperties>
</file>