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4E61" w14:textId="1DD54AAD" w:rsidR="004E7257" w:rsidRDefault="004C6183" w:rsidP="00B94819">
      <w:pPr>
        <w:jc w:val="center"/>
      </w:pPr>
      <w:r>
        <w:t xml:space="preserve">CSA 128 </w:t>
      </w:r>
      <w:r w:rsidR="001F2C4B">
        <w:t>3</w:t>
      </w:r>
      <w:r w:rsidR="00B340E8">
        <w:t>/</w:t>
      </w:r>
      <w:r w:rsidR="00EF0B12">
        <w:t>4</w:t>
      </w:r>
      <w:r w:rsidR="00B340E8">
        <w:t>/25</w:t>
      </w:r>
    </w:p>
    <w:p w14:paraId="3FE9E390" w14:textId="49D7E298" w:rsidR="00B94819" w:rsidRDefault="00966E2D" w:rsidP="00B94819">
      <w:r>
        <w:t>Attending:</w:t>
      </w:r>
      <w:r w:rsidR="00B94819">
        <w:t xml:space="preserve"> </w:t>
      </w:r>
      <w:r w:rsidR="00CE1294">
        <w:t>Rolland Slade</w:t>
      </w:r>
      <w:r>
        <w:t>,</w:t>
      </w:r>
      <w:r w:rsidR="00946CCD">
        <w:t xml:space="preserve"> Carl Kasimatis</w:t>
      </w:r>
      <w:r w:rsidR="000F6248">
        <w:t xml:space="preserve">, </w:t>
      </w:r>
      <w:r w:rsidR="00946CCD">
        <w:t xml:space="preserve">Jakalya Daniels, </w:t>
      </w:r>
      <w:r w:rsidR="009C341A">
        <w:t xml:space="preserve">Tina Carlson, </w:t>
      </w:r>
      <w:r w:rsidR="00B340E8">
        <w:t>Josh Chav</w:t>
      </w:r>
      <w:r w:rsidR="00F85D3A">
        <w:t>ez</w:t>
      </w:r>
      <w:r w:rsidR="009C341A" w:rsidRPr="00991598">
        <w:t>,</w:t>
      </w:r>
      <w:r w:rsidR="00E756DB" w:rsidRPr="00E756DB">
        <w:t xml:space="preserve"> </w:t>
      </w:r>
      <w:r w:rsidR="005428A7">
        <w:t>Joe</w:t>
      </w:r>
      <w:r w:rsidR="009C2AC3">
        <w:t xml:space="preserve"> Die</w:t>
      </w:r>
      <w:r w:rsidR="00F84EA2">
        <w:t>h</w:t>
      </w:r>
      <w:r w:rsidR="009C2AC3">
        <w:t xml:space="preserve">l, </w:t>
      </w:r>
      <w:r w:rsidR="006F723D">
        <w:t>Chris Pierson</w:t>
      </w:r>
      <w:r w:rsidR="00356D56">
        <w:t>,</w:t>
      </w:r>
      <w:r w:rsidR="005254EA">
        <w:t xml:space="preserve"> Kelly Daniels</w:t>
      </w:r>
      <w:r w:rsidR="008B63B5">
        <w:t xml:space="preserve"> and Bob Eble</w:t>
      </w:r>
    </w:p>
    <w:p w14:paraId="0ACBDCC3" w14:textId="0F016529" w:rsidR="00B94819" w:rsidRDefault="00B94819" w:rsidP="00B94819">
      <w:r>
        <w:t>Absent</w:t>
      </w:r>
    </w:p>
    <w:p w14:paraId="2D372870" w14:textId="4913E018" w:rsidR="00900932" w:rsidRDefault="00900932" w:rsidP="00B94819">
      <w:r>
        <w:t>Remote participation: Lisa Stewart</w:t>
      </w:r>
    </w:p>
    <w:p w14:paraId="621929D7" w14:textId="39F73DDD" w:rsidR="009626AB" w:rsidRDefault="00B94819" w:rsidP="009626AB">
      <w:r>
        <w:t>Guests</w:t>
      </w:r>
      <w:r w:rsidR="007C7C0D">
        <w:t xml:space="preserve">: </w:t>
      </w:r>
      <w:r w:rsidR="007713C2">
        <w:t xml:space="preserve">Jason </w:t>
      </w:r>
      <w:r w:rsidR="00F77B2A">
        <w:t>Hemmens, SDSU students observing</w:t>
      </w:r>
    </w:p>
    <w:p w14:paraId="5463EFBD" w14:textId="5E852E12" w:rsidR="00B94819" w:rsidRDefault="00B94819" w:rsidP="00B94819">
      <w:pPr>
        <w:pStyle w:val="ListParagraph"/>
        <w:numPr>
          <w:ilvl w:val="0"/>
          <w:numId w:val="1"/>
        </w:numPr>
      </w:pPr>
      <w:r>
        <w:t xml:space="preserve"> </w:t>
      </w:r>
      <w:r w:rsidR="007C7C0D">
        <w:t>The meeting</w:t>
      </w:r>
      <w:r w:rsidR="007B192B">
        <w:t xml:space="preserve"> was called to order at 6:</w:t>
      </w:r>
      <w:r w:rsidR="00EE4B62">
        <w:t>3</w:t>
      </w:r>
      <w:r w:rsidR="00BF6653">
        <w:t>0</w:t>
      </w:r>
      <w:r w:rsidR="00BC5CFB">
        <w:t>pm</w:t>
      </w:r>
      <w:r>
        <w:t xml:space="preserve"> by </w:t>
      </w:r>
      <w:r w:rsidR="00A63AA9">
        <w:t>Chair Rolland Slade</w:t>
      </w:r>
    </w:p>
    <w:p w14:paraId="59161460" w14:textId="5C4940DE" w:rsidR="00043EE7" w:rsidRDefault="00762B7F" w:rsidP="00043EE7">
      <w:pPr>
        <w:pStyle w:val="ListParagraph"/>
        <w:numPr>
          <w:ilvl w:val="0"/>
          <w:numId w:val="1"/>
        </w:numPr>
      </w:pPr>
      <w:r>
        <w:t xml:space="preserve">Public Communication </w:t>
      </w:r>
    </w:p>
    <w:p w14:paraId="5DF5A598" w14:textId="438563A5" w:rsidR="00C047AB" w:rsidRDefault="00966E2D" w:rsidP="0001605D">
      <w:pPr>
        <w:pStyle w:val="ListParagraph"/>
        <w:ind w:left="1080"/>
      </w:pPr>
      <w:r>
        <w:t>None</w:t>
      </w:r>
    </w:p>
    <w:p w14:paraId="6163CB4B" w14:textId="77CEEB16" w:rsidR="00946CCD" w:rsidRDefault="00BF6653" w:rsidP="00BF0C74">
      <w:pPr>
        <w:pStyle w:val="ListParagraph"/>
        <w:numPr>
          <w:ilvl w:val="0"/>
          <w:numId w:val="1"/>
        </w:numPr>
      </w:pPr>
      <w:r>
        <w:t>2</w:t>
      </w:r>
      <w:r w:rsidR="00946CCD">
        <w:t>/</w:t>
      </w:r>
      <w:r>
        <w:t>4</w:t>
      </w:r>
      <w:r w:rsidR="00966E2D">
        <w:t>/2</w:t>
      </w:r>
      <w:r w:rsidR="00961456">
        <w:t>5</w:t>
      </w:r>
      <w:r w:rsidR="00D0034A">
        <w:t xml:space="preserve"> minutes</w:t>
      </w:r>
      <w:r w:rsidR="00966E2D">
        <w:t xml:space="preserve"> </w:t>
      </w:r>
      <w:r w:rsidR="00C66129">
        <w:t>approved</w:t>
      </w:r>
      <w:r>
        <w:t xml:space="preserve"> with corrections</w:t>
      </w:r>
      <w:r w:rsidR="00C66129">
        <w:t xml:space="preserve"> M</w:t>
      </w:r>
      <w:r w:rsidR="00946CCD">
        <w:t xml:space="preserve">: </w:t>
      </w:r>
      <w:r w:rsidR="00D0034A">
        <w:t>C</w:t>
      </w:r>
      <w:r w:rsidR="00961456">
        <w:t>hris</w:t>
      </w:r>
      <w:r w:rsidR="00C66129">
        <w:t xml:space="preserve"> P</w:t>
      </w:r>
      <w:r w:rsidR="00946CCD">
        <w:t xml:space="preserve">. S: </w:t>
      </w:r>
      <w:r w:rsidR="00C66129">
        <w:t>Carl K</w:t>
      </w:r>
      <w:r w:rsidR="00946CCD">
        <w:t>.</w:t>
      </w:r>
      <w:r w:rsidR="00896A6F">
        <w:t>, All in favor</w:t>
      </w:r>
    </w:p>
    <w:p w14:paraId="315F09A9" w14:textId="2BD2C533" w:rsidR="00341631" w:rsidRDefault="008271D6" w:rsidP="008C3C1A">
      <w:pPr>
        <w:pStyle w:val="ListParagraph"/>
        <w:ind w:left="1440"/>
      </w:pPr>
      <w:r>
        <w:t xml:space="preserve"> </w:t>
      </w:r>
    </w:p>
    <w:p w14:paraId="2BBB0AE2" w14:textId="77777777" w:rsidR="00F24CCC" w:rsidRDefault="00F24CCC" w:rsidP="00043EE7">
      <w:pPr>
        <w:pStyle w:val="ListParagraph"/>
        <w:numPr>
          <w:ilvl w:val="0"/>
          <w:numId w:val="1"/>
        </w:numPr>
      </w:pPr>
      <w:r>
        <w:t>Park and Recreation Staff reports:</w:t>
      </w:r>
    </w:p>
    <w:p w14:paraId="419D5944" w14:textId="4DB7F588" w:rsidR="00F24CCC" w:rsidRDefault="00467DC0" w:rsidP="00F24CCC">
      <w:pPr>
        <w:pStyle w:val="ListParagraph"/>
        <w:numPr>
          <w:ilvl w:val="1"/>
          <w:numId w:val="1"/>
        </w:numPr>
      </w:pPr>
      <w:r>
        <w:t>Kelly</w:t>
      </w:r>
      <w:r w:rsidR="00762B7F">
        <w:t>:</w:t>
      </w:r>
    </w:p>
    <w:p w14:paraId="348ECD7B" w14:textId="6ECA1784" w:rsidR="00C218D5" w:rsidRDefault="00256CC3" w:rsidP="0001605D">
      <w:pPr>
        <w:pStyle w:val="ListParagraph"/>
        <w:numPr>
          <w:ilvl w:val="2"/>
          <w:numId w:val="1"/>
        </w:numPr>
      </w:pPr>
      <w:r>
        <w:t xml:space="preserve">Mold remediation at SVC has </w:t>
      </w:r>
      <w:r w:rsidR="0068718A">
        <w:t xml:space="preserve">been completed </w:t>
      </w:r>
      <w:r w:rsidR="00A83BBA">
        <w:t>and we</w:t>
      </w:r>
      <w:r w:rsidR="0068718A">
        <w:t xml:space="preserve"> were back in our offices</w:t>
      </w:r>
      <w:r w:rsidR="00657797">
        <w:t>.</w:t>
      </w:r>
    </w:p>
    <w:p w14:paraId="4B393B26" w14:textId="0C5E6A49" w:rsidR="00C73B7F" w:rsidRDefault="00A83BBA" w:rsidP="0001605D">
      <w:pPr>
        <w:pStyle w:val="ListParagraph"/>
        <w:numPr>
          <w:ilvl w:val="2"/>
          <w:numId w:val="1"/>
        </w:numPr>
      </w:pPr>
      <w:r>
        <w:t>HVAC replacement at Goodland Ac</w:t>
      </w:r>
      <w:r w:rsidR="00E22454">
        <w:t>res has started, should be finished 3/15/25</w:t>
      </w:r>
      <w:r w:rsidR="00C73B7F">
        <w:t>.</w:t>
      </w:r>
    </w:p>
    <w:p w14:paraId="1BDC3275" w14:textId="129878DB" w:rsidR="00631E01" w:rsidRDefault="00D352A3" w:rsidP="0001605D">
      <w:pPr>
        <w:pStyle w:val="ListParagraph"/>
        <w:numPr>
          <w:ilvl w:val="2"/>
          <w:numId w:val="1"/>
        </w:numPr>
      </w:pPr>
      <w:r>
        <w:t xml:space="preserve">South </w:t>
      </w:r>
      <w:r w:rsidR="00456911">
        <w:t>locals received their first electric truck</w:t>
      </w:r>
      <w:r w:rsidR="007F612E">
        <w:t>.</w:t>
      </w:r>
    </w:p>
    <w:p w14:paraId="70A35CEB" w14:textId="5A3B09F2" w:rsidR="00F6178C" w:rsidRDefault="00F6178C" w:rsidP="0001605D">
      <w:pPr>
        <w:pStyle w:val="ListParagraph"/>
        <w:numPr>
          <w:ilvl w:val="2"/>
          <w:numId w:val="1"/>
        </w:numPr>
      </w:pPr>
      <w:r>
        <w:t xml:space="preserve">Budget is right on track, </w:t>
      </w:r>
      <w:r w:rsidR="005F258A">
        <w:t>were</w:t>
      </w:r>
      <w:r>
        <w:t xml:space="preserve"> </w:t>
      </w:r>
      <w:r w:rsidR="00F43D69">
        <w:t>anticipating an</w:t>
      </w:r>
      <w:r w:rsidR="00E03F39">
        <w:t xml:space="preserve"> increase due to many </w:t>
      </w:r>
      <w:r w:rsidR="005F258A">
        <w:t>rentals</w:t>
      </w:r>
      <w:r w:rsidR="00E03F39">
        <w:t>.</w:t>
      </w:r>
    </w:p>
    <w:p w14:paraId="0C2CE190" w14:textId="411D6BFD" w:rsidR="00E03F39" w:rsidRDefault="00E03F39" w:rsidP="0001605D">
      <w:pPr>
        <w:pStyle w:val="ListParagraph"/>
        <w:numPr>
          <w:ilvl w:val="2"/>
          <w:numId w:val="1"/>
        </w:numPr>
      </w:pPr>
      <w:r>
        <w:t xml:space="preserve">Sweetwater Loop trail was presented at the </w:t>
      </w:r>
      <w:r w:rsidR="00F43D69">
        <w:t>Spring Valley Planning Group</w:t>
      </w:r>
      <w:r w:rsidR="00034655">
        <w:t xml:space="preserve">, 2 weeks ago, Carl stated that he would have gone to the meeting but wasn’t </w:t>
      </w:r>
      <w:r w:rsidR="005B5D24">
        <w:t xml:space="preserve">told about it and asked for an update. Moa is in the works with Sweetwater </w:t>
      </w:r>
      <w:r w:rsidR="00E87B2D">
        <w:t>Authority</w:t>
      </w:r>
      <w:r w:rsidR="005B5D24">
        <w:t xml:space="preserve"> </w:t>
      </w:r>
      <w:r w:rsidR="00E87B2D">
        <w:t>for connectivity with the trails.</w:t>
      </w:r>
    </w:p>
    <w:p w14:paraId="26F3D0E5" w14:textId="1C2ACD3C" w:rsidR="0059318C" w:rsidRDefault="0059318C" w:rsidP="0001605D">
      <w:pPr>
        <w:pStyle w:val="ListParagraph"/>
        <w:numPr>
          <w:ilvl w:val="2"/>
          <w:numId w:val="1"/>
        </w:numPr>
      </w:pPr>
      <w:r>
        <w:t>Parks will be at SV Day.</w:t>
      </w:r>
    </w:p>
    <w:p w14:paraId="4B9FC6F6" w14:textId="6D562F44" w:rsidR="00470856" w:rsidRDefault="00527979" w:rsidP="00FA4B42">
      <w:pPr>
        <w:pStyle w:val="ListParagraph"/>
        <w:numPr>
          <w:ilvl w:val="1"/>
          <w:numId w:val="1"/>
        </w:numPr>
      </w:pPr>
      <w:r>
        <w:t>Joe:</w:t>
      </w:r>
      <w:r w:rsidR="00416265">
        <w:t xml:space="preserve"> </w:t>
      </w:r>
      <w:r w:rsidR="00416265">
        <w:tab/>
      </w:r>
    </w:p>
    <w:p w14:paraId="7B8E481D" w14:textId="6ECC2502" w:rsidR="00527979" w:rsidRDefault="004F6550" w:rsidP="00470856">
      <w:pPr>
        <w:pStyle w:val="ListParagraph"/>
        <w:numPr>
          <w:ilvl w:val="2"/>
          <w:numId w:val="1"/>
        </w:numPr>
      </w:pPr>
      <w:r>
        <w:t xml:space="preserve">New trees at </w:t>
      </w:r>
      <w:r w:rsidR="00530B4B">
        <w:t>Ildica an</w:t>
      </w:r>
      <w:r w:rsidR="00470856">
        <w:t>d</w:t>
      </w:r>
      <w:r w:rsidR="00530B4B">
        <w:t xml:space="preserve"> Estrella.</w:t>
      </w:r>
    </w:p>
    <w:p w14:paraId="3615A598" w14:textId="5350479B" w:rsidR="00470856" w:rsidRDefault="004D0540" w:rsidP="00470856">
      <w:pPr>
        <w:pStyle w:val="ListParagraph"/>
        <w:numPr>
          <w:ilvl w:val="2"/>
          <w:numId w:val="1"/>
        </w:numPr>
      </w:pPr>
      <w:r>
        <w:t>Al</w:t>
      </w:r>
      <w:r w:rsidR="00F84EA2">
        <w:t>l</w:t>
      </w:r>
      <w:r>
        <w:t xml:space="preserve"> regular maintenance has been performed.</w:t>
      </w:r>
    </w:p>
    <w:p w14:paraId="762EDD1F" w14:textId="3079EEC3" w:rsidR="00FE670D" w:rsidRDefault="00DD7C3F" w:rsidP="00470856">
      <w:pPr>
        <w:pStyle w:val="ListParagraph"/>
        <w:numPr>
          <w:ilvl w:val="2"/>
          <w:numId w:val="1"/>
        </w:numPr>
      </w:pPr>
      <w:r>
        <w:t>Installed a new slide at Lamar.</w:t>
      </w:r>
    </w:p>
    <w:p w14:paraId="4DB5754F" w14:textId="33AD8B81" w:rsidR="003A4EAB" w:rsidRDefault="00DD7C3F" w:rsidP="008F5C60">
      <w:pPr>
        <w:pStyle w:val="ListParagraph"/>
        <w:numPr>
          <w:ilvl w:val="2"/>
          <w:numId w:val="1"/>
        </w:numPr>
      </w:pPr>
      <w:r>
        <w:t>We will be having a cleanu</w:t>
      </w:r>
      <w:r w:rsidR="003A4EAB">
        <w:t>p in April at Lamar.</w:t>
      </w:r>
    </w:p>
    <w:p w14:paraId="23379374" w14:textId="2FE9F101" w:rsidR="008F5C60" w:rsidRDefault="008F5C60" w:rsidP="008F5C60">
      <w:pPr>
        <w:pStyle w:val="ListParagraph"/>
        <w:numPr>
          <w:ilvl w:val="2"/>
          <w:numId w:val="1"/>
        </w:numPr>
      </w:pPr>
      <w:r>
        <w:t>SWL ball fields, cleaning up and getting ready for opening day this weekend.</w:t>
      </w:r>
    </w:p>
    <w:p w14:paraId="01EEDC01" w14:textId="77777777" w:rsidR="00530B4B" w:rsidRDefault="00530B4B" w:rsidP="00530B4B">
      <w:pPr>
        <w:pStyle w:val="ListParagraph"/>
        <w:ind w:left="2160"/>
      </w:pPr>
    </w:p>
    <w:p w14:paraId="0C821956" w14:textId="677B2D85" w:rsidR="008F6355" w:rsidRDefault="00091772" w:rsidP="00FA4B42">
      <w:pPr>
        <w:pStyle w:val="ListParagraph"/>
        <w:numPr>
          <w:ilvl w:val="1"/>
          <w:numId w:val="1"/>
        </w:numPr>
      </w:pPr>
      <w:r>
        <w:t>Josh</w:t>
      </w:r>
      <w:r w:rsidR="0073435E">
        <w:t>:</w:t>
      </w:r>
      <w:r w:rsidR="0073435E">
        <w:tab/>
      </w:r>
    </w:p>
    <w:p w14:paraId="628FFB68" w14:textId="7B21777D" w:rsidR="00006155" w:rsidRDefault="00EA771D" w:rsidP="00404F0B">
      <w:pPr>
        <w:pStyle w:val="ListParagraph"/>
        <w:numPr>
          <w:ilvl w:val="2"/>
          <w:numId w:val="1"/>
        </w:numPr>
      </w:pPr>
      <w:r>
        <w:t xml:space="preserve">The center this last month has been light due to </w:t>
      </w:r>
      <w:r w:rsidR="008E623A">
        <w:t>mold remediation</w:t>
      </w:r>
      <w:r w:rsidR="00A53627">
        <w:t>.</w:t>
      </w:r>
    </w:p>
    <w:p w14:paraId="04EC5B5D" w14:textId="2BE53CCC" w:rsidR="00FE6E5D" w:rsidRDefault="00B11B94" w:rsidP="00404F0B">
      <w:pPr>
        <w:pStyle w:val="ListParagraph"/>
        <w:numPr>
          <w:ilvl w:val="2"/>
          <w:numId w:val="1"/>
        </w:numPr>
      </w:pPr>
      <w:r>
        <w:t>We have been hosting the Sheriff’s Rise Above</w:t>
      </w:r>
      <w:r w:rsidR="005F61EB">
        <w:t xml:space="preserve"> </w:t>
      </w:r>
      <w:r w:rsidR="00BE24E2">
        <w:t>project,</w:t>
      </w:r>
      <w:r w:rsidR="005F61EB">
        <w:t xml:space="preserve"> it is an </w:t>
      </w:r>
      <w:r w:rsidR="00BE24E2">
        <w:t>8-week</w:t>
      </w:r>
      <w:r w:rsidR="005F61EB">
        <w:t xml:space="preserve"> class.</w:t>
      </w:r>
    </w:p>
    <w:p w14:paraId="46BF92F9" w14:textId="0F1C64C4" w:rsidR="00E376B8" w:rsidRDefault="00E376B8" w:rsidP="00404F0B">
      <w:pPr>
        <w:pStyle w:val="ListParagraph"/>
        <w:numPr>
          <w:ilvl w:val="2"/>
          <w:numId w:val="1"/>
        </w:numPr>
      </w:pPr>
      <w:r>
        <w:t>Zumba will be starting back at the center.</w:t>
      </w:r>
    </w:p>
    <w:p w14:paraId="70154571" w14:textId="6BA1661B" w:rsidR="00F505BC" w:rsidRDefault="00F505BC" w:rsidP="00404F0B">
      <w:pPr>
        <w:pStyle w:val="ListParagraph"/>
        <w:numPr>
          <w:ilvl w:val="2"/>
          <w:numId w:val="1"/>
        </w:numPr>
      </w:pPr>
      <w:r>
        <w:t>Walking Club is twice a week.</w:t>
      </w:r>
    </w:p>
    <w:p w14:paraId="184FF3E9" w14:textId="37477BFC" w:rsidR="00C85398" w:rsidRDefault="001D520E" w:rsidP="00404F0B">
      <w:pPr>
        <w:pStyle w:val="ListParagraph"/>
        <w:numPr>
          <w:ilvl w:val="2"/>
          <w:numId w:val="1"/>
        </w:numPr>
      </w:pPr>
      <w:r>
        <w:t xml:space="preserve">Pickle Ball is back, gardening club will be starting. </w:t>
      </w:r>
    </w:p>
    <w:p w14:paraId="31A9641B" w14:textId="71199BAE" w:rsidR="000E6898" w:rsidRDefault="000E6898" w:rsidP="00404F0B">
      <w:pPr>
        <w:pStyle w:val="ListParagraph"/>
        <w:numPr>
          <w:ilvl w:val="2"/>
          <w:numId w:val="1"/>
        </w:numPr>
      </w:pPr>
      <w:r>
        <w:t>We will be hosting the registrar of voters for the District 1 vote.</w:t>
      </w:r>
    </w:p>
    <w:p w14:paraId="28AE70F7" w14:textId="77777777" w:rsidR="002D1138" w:rsidRDefault="002D1138" w:rsidP="008F6355">
      <w:pPr>
        <w:pStyle w:val="ListParagraph"/>
        <w:ind w:left="1440"/>
      </w:pPr>
    </w:p>
    <w:p w14:paraId="21D9DC8A" w14:textId="601EBFA3" w:rsidR="00817EE1" w:rsidRDefault="00817EE1" w:rsidP="000F2C27">
      <w:pPr>
        <w:pStyle w:val="ListParagraph"/>
        <w:ind w:left="2160"/>
      </w:pPr>
    </w:p>
    <w:p w14:paraId="495D933D" w14:textId="126FE62B" w:rsidR="00C438F3" w:rsidRDefault="00C438F3" w:rsidP="00C438F3">
      <w:pPr>
        <w:pStyle w:val="ListParagraph"/>
        <w:numPr>
          <w:ilvl w:val="1"/>
          <w:numId w:val="1"/>
        </w:numPr>
      </w:pPr>
      <w:r>
        <w:lastRenderedPageBreak/>
        <w:t>Jakalya:</w:t>
      </w:r>
    </w:p>
    <w:p w14:paraId="0C11323B" w14:textId="74ED4466" w:rsidR="001112C3" w:rsidRDefault="001067F6" w:rsidP="003E57CE">
      <w:pPr>
        <w:pStyle w:val="ListParagraph"/>
        <w:numPr>
          <w:ilvl w:val="2"/>
          <w:numId w:val="1"/>
        </w:numPr>
      </w:pPr>
      <w:r>
        <w:t>The</w:t>
      </w:r>
      <w:r w:rsidR="00924E9E">
        <w:t xml:space="preserve"> rentals </w:t>
      </w:r>
      <w:r>
        <w:t>are going well</w:t>
      </w:r>
      <w:r w:rsidR="001112C3">
        <w:t>.</w:t>
      </w:r>
    </w:p>
    <w:p w14:paraId="0E4CBBB6" w14:textId="55B816D7" w:rsidR="00716DFE" w:rsidRDefault="0014155C" w:rsidP="003E57CE">
      <w:pPr>
        <w:pStyle w:val="ListParagraph"/>
        <w:numPr>
          <w:ilvl w:val="2"/>
          <w:numId w:val="1"/>
        </w:numPr>
      </w:pPr>
      <w:r>
        <w:t>All fields are rented</w:t>
      </w:r>
      <w:r w:rsidR="001C39F1">
        <w:t>.</w:t>
      </w:r>
    </w:p>
    <w:p w14:paraId="238E90F2" w14:textId="233A6B6E" w:rsidR="001C39F1" w:rsidRDefault="0014155C" w:rsidP="003E57CE">
      <w:pPr>
        <w:pStyle w:val="ListParagraph"/>
        <w:numPr>
          <w:ilvl w:val="2"/>
          <w:numId w:val="1"/>
        </w:numPr>
      </w:pPr>
      <w:r>
        <w:t>Te</w:t>
      </w:r>
      <w:r w:rsidR="009F7D3F">
        <w:t>en camping trips and hiking continue</w:t>
      </w:r>
      <w:r w:rsidR="001C39F1">
        <w:t>.</w:t>
      </w:r>
    </w:p>
    <w:p w14:paraId="0391006D" w14:textId="44D622BB" w:rsidR="001E2E35" w:rsidRDefault="0023493A" w:rsidP="003E57CE">
      <w:pPr>
        <w:pStyle w:val="ListParagraph"/>
        <w:numPr>
          <w:ilvl w:val="2"/>
          <w:numId w:val="1"/>
        </w:numPr>
      </w:pPr>
      <w:r>
        <w:t xml:space="preserve">We are having a tree planting event for the </w:t>
      </w:r>
      <w:r w:rsidR="00C171B4">
        <w:t>kids</w:t>
      </w:r>
      <w:r>
        <w:t xml:space="preserve"> at Sweetwater</w:t>
      </w:r>
      <w:r w:rsidR="00867F69">
        <w:t>.</w:t>
      </w:r>
    </w:p>
    <w:p w14:paraId="3E00E7A5" w14:textId="0DB6B751" w:rsidR="00C171B4" w:rsidRDefault="00C171B4" w:rsidP="003E57CE">
      <w:pPr>
        <w:pStyle w:val="ListParagraph"/>
        <w:numPr>
          <w:ilvl w:val="2"/>
          <w:numId w:val="1"/>
        </w:numPr>
      </w:pPr>
      <w:r>
        <w:t>Hosting youth basketball in the month of March.</w:t>
      </w:r>
    </w:p>
    <w:p w14:paraId="2CB76BF2" w14:textId="77777777" w:rsidR="00C8375F" w:rsidRDefault="00C8375F" w:rsidP="00C8375F">
      <w:pPr>
        <w:pStyle w:val="ListParagraph"/>
        <w:ind w:left="2160"/>
      </w:pPr>
    </w:p>
    <w:p w14:paraId="498A5584" w14:textId="1C3BF65D" w:rsidR="00DC674D" w:rsidRDefault="00E15403" w:rsidP="00DC674D">
      <w:pPr>
        <w:pStyle w:val="ListParagraph"/>
        <w:numPr>
          <w:ilvl w:val="0"/>
          <w:numId w:val="1"/>
        </w:numPr>
      </w:pPr>
      <w:r>
        <w:t xml:space="preserve">PLDO </w:t>
      </w:r>
      <w:r w:rsidR="00DC674D">
        <w:t xml:space="preserve">– </w:t>
      </w:r>
      <w:r w:rsidR="000B3C83">
        <w:t>no update.</w:t>
      </w:r>
    </w:p>
    <w:p w14:paraId="79BF5939" w14:textId="2D4B1076" w:rsidR="00BC3075" w:rsidRDefault="00C64DC1" w:rsidP="000B3C83">
      <w:pPr>
        <w:pStyle w:val="ListParagraph"/>
        <w:ind w:left="1440"/>
      </w:pPr>
      <w:r>
        <w:t xml:space="preserve">      </w:t>
      </w:r>
    </w:p>
    <w:p w14:paraId="3BE99EFC" w14:textId="72F36C33" w:rsidR="003511D9" w:rsidRDefault="003511D9" w:rsidP="00265473">
      <w:pPr>
        <w:pStyle w:val="ListParagraph"/>
        <w:ind w:left="1440"/>
      </w:pPr>
    </w:p>
    <w:p w14:paraId="0C850231" w14:textId="4699189A" w:rsidR="00E15403" w:rsidRDefault="00E15403" w:rsidP="00E15403">
      <w:pPr>
        <w:pStyle w:val="ListParagraph"/>
        <w:numPr>
          <w:ilvl w:val="0"/>
          <w:numId w:val="1"/>
        </w:numPr>
      </w:pPr>
      <w:r>
        <w:t>Old Business</w:t>
      </w:r>
      <w:r w:rsidR="00DC674D">
        <w:t xml:space="preserve"> – </w:t>
      </w:r>
      <w:r w:rsidR="00ED59B3">
        <w:t xml:space="preserve"> </w:t>
      </w:r>
    </w:p>
    <w:p w14:paraId="3B5D7AA1" w14:textId="203A8AC4" w:rsidR="008609F7" w:rsidRDefault="008609F7" w:rsidP="005E7D6A">
      <w:pPr>
        <w:pStyle w:val="ListParagraph"/>
        <w:ind w:left="1080"/>
      </w:pPr>
      <w:r>
        <w:t xml:space="preserve">Fence at Bancroft Park/Bancroft Ranch House – </w:t>
      </w:r>
      <w:r w:rsidR="00A434BB">
        <w:t xml:space="preserve">* Not being funded, </w:t>
      </w:r>
      <w:r w:rsidR="00551D27">
        <w:t xml:space="preserve">we will leave under old business </w:t>
      </w:r>
      <w:r w:rsidR="008C054D">
        <w:t xml:space="preserve">so we can follow to see if funding will become available. </w:t>
      </w:r>
      <w:r w:rsidR="00691C55">
        <w:t xml:space="preserve"> NO UPDATE</w:t>
      </w:r>
    </w:p>
    <w:p w14:paraId="5D0671EB" w14:textId="77777777" w:rsidR="00DC674D" w:rsidRDefault="00DC674D" w:rsidP="00DC674D">
      <w:pPr>
        <w:pStyle w:val="ListParagraph"/>
      </w:pPr>
    </w:p>
    <w:p w14:paraId="0EE7B2C4" w14:textId="7FC9DE71" w:rsidR="00A75348" w:rsidRDefault="00DC674D" w:rsidP="00BF1FD4">
      <w:pPr>
        <w:pStyle w:val="ListParagraph"/>
        <w:numPr>
          <w:ilvl w:val="0"/>
          <w:numId w:val="1"/>
        </w:numPr>
      </w:pPr>
      <w:r>
        <w:t xml:space="preserve">New Business: </w:t>
      </w:r>
      <w:r w:rsidR="00977954">
        <w:t>none</w:t>
      </w:r>
    </w:p>
    <w:p w14:paraId="25403D3B" w14:textId="58271ADC" w:rsidR="00DC674D" w:rsidRDefault="00DC674D" w:rsidP="00E52DF2">
      <w:pPr>
        <w:pStyle w:val="ListParagraph"/>
        <w:ind w:left="2160"/>
      </w:pPr>
    </w:p>
    <w:p w14:paraId="2D2A10EC" w14:textId="044EB14D" w:rsidR="00D57615" w:rsidRDefault="00265473" w:rsidP="00DC674D">
      <w:pPr>
        <w:pStyle w:val="ListParagraph"/>
        <w:ind w:left="1440"/>
      </w:pPr>
      <w:r>
        <w:t xml:space="preserve"> </w:t>
      </w:r>
      <w:r w:rsidR="00E15403">
        <w:t xml:space="preserve"> </w:t>
      </w:r>
    </w:p>
    <w:p w14:paraId="41D7FC69" w14:textId="71662D21" w:rsidR="00E15403" w:rsidRDefault="00E15403" w:rsidP="00E15403">
      <w:pPr>
        <w:pStyle w:val="ListParagraph"/>
        <w:numPr>
          <w:ilvl w:val="0"/>
          <w:numId w:val="1"/>
        </w:numPr>
      </w:pPr>
      <w:r>
        <w:t>Announcements:</w:t>
      </w:r>
      <w:r w:rsidR="00691C55">
        <w:t xml:space="preserve"> none</w:t>
      </w:r>
    </w:p>
    <w:p w14:paraId="31F46E93" w14:textId="21CD70E4" w:rsidR="00BF1D51" w:rsidRDefault="00956C12" w:rsidP="00756124">
      <w:pPr>
        <w:pStyle w:val="ListParagraph"/>
        <w:ind w:left="1440"/>
      </w:pPr>
      <w:r>
        <w:t xml:space="preserve"> </w:t>
      </w:r>
      <w:r w:rsidR="00BF1D51">
        <w:t xml:space="preserve"> </w:t>
      </w:r>
    </w:p>
    <w:p w14:paraId="6B6A5642" w14:textId="2A56EC75" w:rsidR="00827738" w:rsidRDefault="00827738" w:rsidP="00F41473">
      <w:pPr>
        <w:pStyle w:val="ListParagraph"/>
        <w:ind w:left="1440"/>
      </w:pPr>
    </w:p>
    <w:p w14:paraId="750148BA" w14:textId="4D242EDE" w:rsidR="00485E20" w:rsidRDefault="00D57615" w:rsidP="00485E20">
      <w:pPr>
        <w:pStyle w:val="ListParagraph"/>
        <w:numPr>
          <w:ilvl w:val="0"/>
          <w:numId w:val="1"/>
        </w:numPr>
      </w:pPr>
      <w:r>
        <w:t xml:space="preserve">Adjournment at </w:t>
      </w:r>
      <w:r w:rsidR="00691C55">
        <w:t>6</w:t>
      </w:r>
      <w:r w:rsidR="008271D6">
        <w:t>:</w:t>
      </w:r>
      <w:r w:rsidR="00793871">
        <w:t>48</w:t>
      </w:r>
      <w:r w:rsidR="0096317F">
        <w:t xml:space="preserve"> </w:t>
      </w:r>
      <w:r w:rsidR="00C85EAE">
        <w:t>pm.</w:t>
      </w:r>
      <w:r w:rsidR="00F41473">
        <w:t xml:space="preserve"> </w:t>
      </w:r>
      <w:r w:rsidR="004C0BBB">
        <w:t xml:space="preserve">M: </w:t>
      </w:r>
      <w:r w:rsidR="00C85469">
        <w:t>Rolland. S.</w:t>
      </w:r>
      <w:r w:rsidR="00150392">
        <w:t xml:space="preserve"> S: </w:t>
      </w:r>
      <w:r w:rsidR="00C85469">
        <w:t>Tina C</w:t>
      </w:r>
      <w:r w:rsidR="00150392">
        <w:t>.</w:t>
      </w:r>
      <w:r w:rsidR="004C0BBB">
        <w:t xml:space="preserve"> </w:t>
      </w:r>
      <w:r w:rsidR="00F41473">
        <w:t>All in Favor</w:t>
      </w:r>
      <w:r w:rsidR="00485E20">
        <w:t>.</w:t>
      </w:r>
    </w:p>
    <w:p w14:paraId="4D4FFB09" w14:textId="77777777" w:rsidR="00E15403" w:rsidRDefault="00E15403" w:rsidP="00E15403">
      <w:pPr>
        <w:pStyle w:val="ListParagraph"/>
        <w:ind w:left="1080"/>
      </w:pPr>
    </w:p>
    <w:sectPr w:rsidR="00E1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132C9"/>
    <w:multiLevelType w:val="hybridMultilevel"/>
    <w:tmpl w:val="F35CCDF4"/>
    <w:lvl w:ilvl="0" w:tplc="A5EC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19"/>
    <w:rsid w:val="00006155"/>
    <w:rsid w:val="0001346C"/>
    <w:rsid w:val="00013B3B"/>
    <w:rsid w:val="0001605D"/>
    <w:rsid w:val="000169F3"/>
    <w:rsid w:val="0003193A"/>
    <w:rsid w:val="00034194"/>
    <w:rsid w:val="00034655"/>
    <w:rsid w:val="000367D8"/>
    <w:rsid w:val="00043EE7"/>
    <w:rsid w:val="0004596C"/>
    <w:rsid w:val="000565B9"/>
    <w:rsid w:val="00057D8D"/>
    <w:rsid w:val="00071AC1"/>
    <w:rsid w:val="00073820"/>
    <w:rsid w:val="000803D6"/>
    <w:rsid w:val="00083C0E"/>
    <w:rsid w:val="000862DF"/>
    <w:rsid w:val="00091772"/>
    <w:rsid w:val="0009680F"/>
    <w:rsid w:val="00096883"/>
    <w:rsid w:val="000A0CE2"/>
    <w:rsid w:val="000A6190"/>
    <w:rsid w:val="000A6191"/>
    <w:rsid w:val="000A6C86"/>
    <w:rsid w:val="000B146E"/>
    <w:rsid w:val="000B3C83"/>
    <w:rsid w:val="000B6771"/>
    <w:rsid w:val="000C0110"/>
    <w:rsid w:val="000C5124"/>
    <w:rsid w:val="000C62C7"/>
    <w:rsid w:val="000D400B"/>
    <w:rsid w:val="000E1237"/>
    <w:rsid w:val="000E6898"/>
    <w:rsid w:val="000F2C27"/>
    <w:rsid w:val="000F60D9"/>
    <w:rsid w:val="000F6248"/>
    <w:rsid w:val="000F6D53"/>
    <w:rsid w:val="00105E72"/>
    <w:rsid w:val="001067F6"/>
    <w:rsid w:val="001112C3"/>
    <w:rsid w:val="0012675A"/>
    <w:rsid w:val="0014155C"/>
    <w:rsid w:val="00142CAF"/>
    <w:rsid w:val="00143384"/>
    <w:rsid w:val="00144EA4"/>
    <w:rsid w:val="00147954"/>
    <w:rsid w:val="00150392"/>
    <w:rsid w:val="00150973"/>
    <w:rsid w:val="00164FAD"/>
    <w:rsid w:val="0016672C"/>
    <w:rsid w:val="001679F3"/>
    <w:rsid w:val="00183229"/>
    <w:rsid w:val="001A3EA3"/>
    <w:rsid w:val="001C39F1"/>
    <w:rsid w:val="001D520E"/>
    <w:rsid w:val="001E12E7"/>
    <w:rsid w:val="001E1EA0"/>
    <w:rsid w:val="001E2E35"/>
    <w:rsid w:val="001F2C4B"/>
    <w:rsid w:val="001F3050"/>
    <w:rsid w:val="001F752E"/>
    <w:rsid w:val="002060A5"/>
    <w:rsid w:val="002167A9"/>
    <w:rsid w:val="00220E12"/>
    <w:rsid w:val="00224220"/>
    <w:rsid w:val="0022621C"/>
    <w:rsid w:val="0023493A"/>
    <w:rsid w:val="00243313"/>
    <w:rsid w:val="00254CD3"/>
    <w:rsid w:val="00256AF4"/>
    <w:rsid w:val="00256CC3"/>
    <w:rsid w:val="00256D4C"/>
    <w:rsid w:val="0025703B"/>
    <w:rsid w:val="002600DC"/>
    <w:rsid w:val="00260ED4"/>
    <w:rsid w:val="00261B18"/>
    <w:rsid w:val="00264A11"/>
    <w:rsid w:val="00265473"/>
    <w:rsid w:val="00273039"/>
    <w:rsid w:val="00274439"/>
    <w:rsid w:val="0029145D"/>
    <w:rsid w:val="00293C56"/>
    <w:rsid w:val="00293F29"/>
    <w:rsid w:val="002A203E"/>
    <w:rsid w:val="002C6DBD"/>
    <w:rsid w:val="002C7747"/>
    <w:rsid w:val="002D0237"/>
    <w:rsid w:val="002D1138"/>
    <w:rsid w:val="002D4744"/>
    <w:rsid w:val="002E6244"/>
    <w:rsid w:val="002F6CD9"/>
    <w:rsid w:val="00300A1D"/>
    <w:rsid w:val="00312DBD"/>
    <w:rsid w:val="00314A9E"/>
    <w:rsid w:val="003236B7"/>
    <w:rsid w:val="00324879"/>
    <w:rsid w:val="0033478F"/>
    <w:rsid w:val="00336BD4"/>
    <w:rsid w:val="0033799D"/>
    <w:rsid w:val="00340F44"/>
    <w:rsid w:val="00341631"/>
    <w:rsid w:val="0034542D"/>
    <w:rsid w:val="003511D9"/>
    <w:rsid w:val="00356D56"/>
    <w:rsid w:val="00366445"/>
    <w:rsid w:val="003731F6"/>
    <w:rsid w:val="00384725"/>
    <w:rsid w:val="00385ED8"/>
    <w:rsid w:val="003963B9"/>
    <w:rsid w:val="003A0AEE"/>
    <w:rsid w:val="003A4EAB"/>
    <w:rsid w:val="003B1D0F"/>
    <w:rsid w:val="003B2A16"/>
    <w:rsid w:val="003C38C3"/>
    <w:rsid w:val="003C4A56"/>
    <w:rsid w:val="003D269D"/>
    <w:rsid w:val="003D5780"/>
    <w:rsid w:val="003E3D04"/>
    <w:rsid w:val="0040148A"/>
    <w:rsid w:val="0040442B"/>
    <w:rsid w:val="00404771"/>
    <w:rsid w:val="00404F0B"/>
    <w:rsid w:val="00411CFB"/>
    <w:rsid w:val="004161F8"/>
    <w:rsid w:val="00416265"/>
    <w:rsid w:val="00422E45"/>
    <w:rsid w:val="004329AA"/>
    <w:rsid w:val="004414A5"/>
    <w:rsid w:val="0045547A"/>
    <w:rsid w:val="00456911"/>
    <w:rsid w:val="00467DC0"/>
    <w:rsid w:val="00470856"/>
    <w:rsid w:val="00472840"/>
    <w:rsid w:val="00472D77"/>
    <w:rsid w:val="00485E20"/>
    <w:rsid w:val="00491FF9"/>
    <w:rsid w:val="0049786A"/>
    <w:rsid w:val="004A00E3"/>
    <w:rsid w:val="004A08D7"/>
    <w:rsid w:val="004A63C4"/>
    <w:rsid w:val="004C0BBB"/>
    <w:rsid w:val="004C6183"/>
    <w:rsid w:val="004D0540"/>
    <w:rsid w:val="004D2188"/>
    <w:rsid w:val="004D72A8"/>
    <w:rsid w:val="004E2B0E"/>
    <w:rsid w:val="004E7257"/>
    <w:rsid w:val="004E7629"/>
    <w:rsid w:val="004E7F8E"/>
    <w:rsid w:val="004F6550"/>
    <w:rsid w:val="00503C68"/>
    <w:rsid w:val="005072AF"/>
    <w:rsid w:val="005152F8"/>
    <w:rsid w:val="0051721A"/>
    <w:rsid w:val="00520966"/>
    <w:rsid w:val="005254EA"/>
    <w:rsid w:val="00527979"/>
    <w:rsid w:val="00530B4B"/>
    <w:rsid w:val="005334A4"/>
    <w:rsid w:val="005361CC"/>
    <w:rsid w:val="005406E5"/>
    <w:rsid w:val="005428A7"/>
    <w:rsid w:val="00547DAA"/>
    <w:rsid w:val="00551D27"/>
    <w:rsid w:val="00557337"/>
    <w:rsid w:val="00567D9B"/>
    <w:rsid w:val="0057409E"/>
    <w:rsid w:val="00581FBA"/>
    <w:rsid w:val="00585631"/>
    <w:rsid w:val="00586C4A"/>
    <w:rsid w:val="0059318C"/>
    <w:rsid w:val="005A0D67"/>
    <w:rsid w:val="005A6B94"/>
    <w:rsid w:val="005B41EF"/>
    <w:rsid w:val="005B5D24"/>
    <w:rsid w:val="005C0F18"/>
    <w:rsid w:val="005C1094"/>
    <w:rsid w:val="005C5B75"/>
    <w:rsid w:val="005D0526"/>
    <w:rsid w:val="005D1FDE"/>
    <w:rsid w:val="005E35D1"/>
    <w:rsid w:val="005E7D6A"/>
    <w:rsid w:val="005F1E02"/>
    <w:rsid w:val="005F258A"/>
    <w:rsid w:val="005F5A8F"/>
    <w:rsid w:val="005F61EB"/>
    <w:rsid w:val="0060101D"/>
    <w:rsid w:val="0061225A"/>
    <w:rsid w:val="00613586"/>
    <w:rsid w:val="00617881"/>
    <w:rsid w:val="00621849"/>
    <w:rsid w:val="00631E01"/>
    <w:rsid w:val="006409DB"/>
    <w:rsid w:val="00642769"/>
    <w:rsid w:val="006439E1"/>
    <w:rsid w:val="00643EA1"/>
    <w:rsid w:val="006463B3"/>
    <w:rsid w:val="00657797"/>
    <w:rsid w:val="00661A64"/>
    <w:rsid w:val="00684CB8"/>
    <w:rsid w:val="0068718A"/>
    <w:rsid w:val="006907F2"/>
    <w:rsid w:val="00691C45"/>
    <w:rsid w:val="00691C55"/>
    <w:rsid w:val="00693A27"/>
    <w:rsid w:val="006A2645"/>
    <w:rsid w:val="006B3138"/>
    <w:rsid w:val="006D796A"/>
    <w:rsid w:val="006E0ABF"/>
    <w:rsid w:val="006F533D"/>
    <w:rsid w:val="006F723D"/>
    <w:rsid w:val="006F7686"/>
    <w:rsid w:val="00700BD8"/>
    <w:rsid w:val="0071433F"/>
    <w:rsid w:val="00715D62"/>
    <w:rsid w:val="00716DFE"/>
    <w:rsid w:val="00731D2E"/>
    <w:rsid w:val="0073211D"/>
    <w:rsid w:val="007335FD"/>
    <w:rsid w:val="00733AB9"/>
    <w:rsid w:val="00733E4B"/>
    <w:rsid w:val="0073435E"/>
    <w:rsid w:val="00740DB6"/>
    <w:rsid w:val="00741C6A"/>
    <w:rsid w:val="00756124"/>
    <w:rsid w:val="00756FEC"/>
    <w:rsid w:val="00762B7F"/>
    <w:rsid w:val="00763D62"/>
    <w:rsid w:val="0077120B"/>
    <w:rsid w:val="007713C2"/>
    <w:rsid w:val="00775BB5"/>
    <w:rsid w:val="00781C48"/>
    <w:rsid w:val="007821D1"/>
    <w:rsid w:val="007853EB"/>
    <w:rsid w:val="00793871"/>
    <w:rsid w:val="007A3A97"/>
    <w:rsid w:val="007B192B"/>
    <w:rsid w:val="007B6BF4"/>
    <w:rsid w:val="007C0C8B"/>
    <w:rsid w:val="007C2997"/>
    <w:rsid w:val="007C47B4"/>
    <w:rsid w:val="007C7C0D"/>
    <w:rsid w:val="007D0609"/>
    <w:rsid w:val="007E51F9"/>
    <w:rsid w:val="007F3E02"/>
    <w:rsid w:val="007F612E"/>
    <w:rsid w:val="00801A07"/>
    <w:rsid w:val="00802DD7"/>
    <w:rsid w:val="00805719"/>
    <w:rsid w:val="008062F5"/>
    <w:rsid w:val="008063C1"/>
    <w:rsid w:val="00815ABA"/>
    <w:rsid w:val="00816B06"/>
    <w:rsid w:val="00817EE1"/>
    <w:rsid w:val="0082697A"/>
    <w:rsid w:val="008271D6"/>
    <w:rsid w:val="00827738"/>
    <w:rsid w:val="00831A8E"/>
    <w:rsid w:val="00834EAC"/>
    <w:rsid w:val="00836A29"/>
    <w:rsid w:val="00840E34"/>
    <w:rsid w:val="008609F7"/>
    <w:rsid w:val="008626A3"/>
    <w:rsid w:val="0086358D"/>
    <w:rsid w:val="00866A09"/>
    <w:rsid w:val="00867F69"/>
    <w:rsid w:val="008825BE"/>
    <w:rsid w:val="008853A9"/>
    <w:rsid w:val="00886B24"/>
    <w:rsid w:val="00896A6F"/>
    <w:rsid w:val="008A7008"/>
    <w:rsid w:val="008B63B5"/>
    <w:rsid w:val="008C054D"/>
    <w:rsid w:val="008C0EDB"/>
    <w:rsid w:val="008C3C1A"/>
    <w:rsid w:val="008C59A5"/>
    <w:rsid w:val="008E562D"/>
    <w:rsid w:val="008E623A"/>
    <w:rsid w:val="008F0516"/>
    <w:rsid w:val="008F13A9"/>
    <w:rsid w:val="008F5C60"/>
    <w:rsid w:val="008F6355"/>
    <w:rsid w:val="00900932"/>
    <w:rsid w:val="00903001"/>
    <w:rsid w:val="00922841"/>
    <w:rsid w:val="00924143"/>
    <w:rsid w:val="00924E9E"/>
    <w:rsid w:val="00931C87"/>
    <w:rsid w:val="00944F2F"/>
    <w:rsid w:val="00946CCD"/>
    <w:rsid w:val="00956C12"/>
    <w:rsid w:val="00961456"/>
    <w:rsid w:val="009626AB"/>
    <w:rsid w:val="0096317F"/>
    <w:rsid w:val="00966E2D"/>
    <w:rsid w:val="009716C4"/>
    <w:rsid w:val="00974DED"/>
    <w:rsid w:val="00977954"/>
    <w:rsid w:val="0098414D"/>
    <w:rsid w:val="009864E7"/>
    <w:rsid w:val="00987354"/>
    <w:rsid w:val="00987B89"/>
    <w:rsid w:val="00991598"/>
    <w:rsid w:val="009A3038"/>
    <w:rsid w:val="009A7A8F"/>
    <w:rsid w:val="009B5038"/>
    <w:rsid w:val="009C02FC"/>
    <w:rsid w:val="009C2AC3"/>
    <w:rsid w:val="009C341A"/>
    <w:rsid w:val="009C5B44"/>
    <w:rsid w:val="009D091A"/>
    <w:rsid w:val="009D2514"/>
    <w:rsid w:val="009D61CA"/>
    <w:rsid w:val="009D71D8"/>
    <w:rsid w:val="009E68F7"/>
    <w:rsid w:val="009F6403"/>
    <w:rsid w:val="009F7D3F"/>
    <w:rsid w:val="00A02219"/>
    <w:rsid w:val="00A101A1"/>
    <w:rsid w:val="00A10D91"/>
    <w:rsid w:val="00A118B9"/>
    <w:rsid w:val="00A151A9"/>
    <w:rsid w:val="00A16C8C"/>
    <w:rsid w:val="00A23BFB"/>
    <w:rsid w:val="00A431E7"/>
    <w:rsid w:val="00A434BB"/>
    <w:rsid w:val="00A50FB4"/>
    <w:rsid w:val="00A53627"/>
    <w:rsid w:val="00A63AA9"/>
    <w:rsid w:val="00A6552D"/>
    <w:rsid w:val="00A70034"/>
    <w:rsid w:val="00A75348"/>
    <w:rsid w:val="00A83BBA"/>
    <w:rsid w:val="00A90766"/>
    <w:rsid w:val="00A97DC2"/>
    <w:rsid w:val="00AB5AFB"/>
    <w:rsid w:val="00AC40BC"/>
    <w:rsid w:val="00AF0BE6"/>
    <w:rsid w:val="00AF7326"/>
    <w:rsid w:val="00B03499"/>
    <w:rsid w:val="00B067C4"/>
    <w:rsid w:val="00B11A09"/>
    <w:rsid w:val="00B11B94"/>
    <w:rsid w:val="00B16C88"/>
    <w:rsid w:val="00B238D2"/>
    <w:rsid w:val="00B26807"/>
    <w:rsid w:val="00B315F5"/>
    <w:rsid w:val="00B340B8"/>
    <w:rsid w:val="00B340E8"/>
    <w:rsid w:val="00B46433"/>
    <w:rsid w:val="00B50986"/>
    <w:rsid w:val="00B55BC8"/>
    <w:rsid w:val="00B57062"/>
    <w:rsid w:val="00B572C0"/>
    <w:rsid w:val="00B643A8"/>
    <w:rsid w:val="00B643CE"/>
    <w:rsid w:val="00B6605E"/>
    <w:rsid w:val="00B73548"/>
    <w:rsid w:val="00B82F39"/>
    <w:rsid w:val="00B8691C"/>
    <w:rsid w:val="00B94819"/>
    <w:rsid w:val="00B94F76"/>
    <w:rsid w:val="00B97F82"/>
    <w:rsid w:val="00BA5FBB"/>
    <w:rsid w:val="00BB1212"/>
    <w:rsid w:val="00BB51D1"/>
    <w:rsid w:val="00BC2712"/>
    <w:rsid w:val="00BC3075"/>
    <w:rsid w:val="00BC3E91"/>
    <w:rsid w:val="00BC5CFB"/>
    <w:rsid w:val="00BD064F"/>
    <w:rsid w:val="00BD435E"/>
    <w:rsid w:val="00BE24E2"/>
    <w:rsid w:val="00BF0C74"/>
    <w:rsid w:val="00BF1D51"/>
    <w:rsid w:val="00BF3CD6"/>
    <w:rsid w:val="00BF6653"/>
    <w:rsid w:val="00BF75A8"/>
    <w:rsid w:val="00C047AB"/>
    <w:rsid w:val="00C05552"/>
    <w:rsid w:val="00C05DFC"/>
    <w:rsid w:val="00C15549"/>
    <w:rsid w:val="00C171B4"/>
    <w:rsid w:val="00C202E4"/>
    <w:rsid w:val="00C218D5"/>
    <w:rsid w:val="00C2373D"/>
    <w:rsid w:val="00C32AA3"/>
    <w:rsid w:val="00C4240C"/>
    <w:rsid w:val="00C438F3"/>
    <w:rsid w:val="00C50BE7"/>
    <w:rsid w:val="00C548F2"/>
    <w:rsid w:val="00C64DC1"/>
    <w:rsid w:val="00C66129"/>
    <w:rsid w:val="00C70332"/>
    <w:rsid w:val="00C712DA"/>
    <w:rsid w:val="00C71D13"/>
    <w:rsid w:val="00C73B7F"/>
    <w:rsid w:val="00C75B19"/>
    <w:rsid w:val="00C8375F"/>
    <w:rsid w:val="00C85398"/>
    <w:rsid w:val="00C85469"/>
    <w:rsid w:val="00C85D1E"/>
    <w:rsid w:val="00C85EAE"/>
    <w:rsid w:val="00C91107"/>
    <w:rsid w:val="00C91F3F"/>
    <w:rsid w:val="00CB6F69"/>
    <w:rsid w:val="00CC2066"/>
    <w:rsid w:val="00CC2924"/>
    <w:rsid w:val="00CC5198"/>
    <w:rsid w:val="00CC5F23"/>
    <w:rsid w:val="00CE1294"/>
    <w:rsid w:val="00D0034A"/>
    <w:rsid w:val="00D11DA7"/>
    <w:rsid w:val="00D12D82"/>
    <w:rsid w:val="00D15706"/>
    <w:rsid w:val="00D15A94"/>
    <w:rsid w:val="00D219FC"/>
    <w:rsid w:val="00D25E69"/>
    <w:rsid w:val="00D32B7C"/>
    <w:rsid w:val="00D352A3"/>
    <w:rsid w:val="00D37FC2"/>
    <w:rsid w:val="00D43C1C"/>
    <w:rsid w:val="00D57615"/>
    <w:rsid w:val="00D60542"/>
    <w:rsid w:val="00D638D8"/>
    <w:rsid w:val="00D74F05"/>
    <w:rsid w:val="00D81E0C"/>
    <w:rsid w:val="00D83E9A"/>
    <w:rsid w:val="00D92444"/>
    <w:rsid w:val="00D9479B"/>
    <w:rsid w:val="00DA2576"/>
    <w:rsid w:val="00DA55EE"/>
    <w:rsid w:val="00DB409D"/>
    <w:rsid w:val="00DB5C58"/>
    <w:rsid w:val="00DB755B"/>
    <w:rsid w:val="00DC674D"/>
    <w:rsid w:val="00DD7C3F"/>
    <w:rsid w:val="00DF3804"/>
    <w:rsid w:val="00E01CE1"/>
    <w:rsid w:val="00E03F39"/>
    <w:rsid w:val="00E06CA9"/>
    <w:rsid w:val="00E13C10"/>
    <w:rsid w:val="00E15403"/>
    <w:rsid w:val="00E22454"/>
    <w:rsid w:val="00E23D61"/>
    <w:rsid w:val="00E376B8"/>
    <w:rsid w:val="00E501BE"/>
    <w:rsid w:val="00E52DF2"/>
    <w:rsid w:val="00E56D0F"/>
    <w:rsid w:val="00E618AB"/>
    <w:rsid w:val="00E65B9D"/>
    <w:rsid w:val="00E75509"/>
    <w:rsid w:val="00E756DB"/>
    <w:rsid w:val="00E8167C"/>
    <w:rsid w:val="00E87B2D"/>
    <w:rsid w:val="00E92EDB"/>
    <w:rsid w:val="00E93676"/>
    <w:rsid w:val="00E9585E"/>
    <w:rsid w:val="00E95DC3"/>
    <w:rsid w:val="00EA3007"/>
    <w:rsid w:val="00EA771D"/>
    <w:rsid w:val="00EB042E"/>
    <w:rsid w:val="00EB72F6"/>
    <w:rsid w:val="00EC0DE9"/>
    <w:rsid w:val="00EC13A8"/>
    <w:rsid w:val="00EC5F33"/>
    <w:rsid w:val="00EC6154"/>
    <w:rsid w:val="00EC676D"/>
    <w:rsid w:val="00ED07EB"/>
    <w:rsid w:val="00ED59B3"/>
    <w:rsid w:val="00ED7A69"/>
    <w:rsid w:val="00EE194E"/>
    <w:rsid w:val="00EE20EF"/>
    <w:rsid w:val="00EE4B62"/>
    <w:rsid w:val="00EF0B12"/>
    <w:rsid w:val="00EF4742"/>
    <w:rsid w:val="00F049FC"/>
    <w:rsid w:val="00F20191"/>
    <w:rsid w:val="00F230B5"/>
    <w:rsid w:val="00F24CCC"/>
    <w:rsid w:val="00F41473"/>
    <w:rsid w:val="00F43D69"/>
    <w:rsid w:val="00F44C04"/>
    <w:rsid w:val="00F505BC"/>
    <w:rsid w:val="00F506F7"/>
    <w:rsid w:val="00F52D7C"/>
    <w:rsid w:val="00F5462B"/>
    <w:rsid w:val="00F6178C"/>
    <w:rsid w:val="00F61F31"/>
    <w:rsid w:val="00F63129"/>
    <w:rsid w:val="00F64B18"/>
    <w:rsid w:val="00F77B2A"/>
    <w:rsid w:val="00F80621"/>
    <w:rsid w:val="00F8498D"/>
    <w:rsid w:val="00F84EA2"/>
    <w:rsid w:val="00F85D3A"/>
    <w:rsid w:val="00F9060B"/>
    <w:rsid w:val="00F95642"/>
    <w:rsid w:val="00F97A25"/>
    <w:rsid w:val="00FA3E13"/>
    <w:rsid w:val="00FA4B42"/>
    <w:rsid w:val="00FB38CC"/>
    <w:rsid w:val="00FB5CF9"/>
    <w:rsid w:val="00FC5A21"/>
    <w:rsid w:val="00FD0A26"/>
    <w:rsid w:val="00FD1AD3"/>
    <w:rsid w:val="00FD6AD3"/>
    <w:rsid w:val="00FE2719"/>
    <w:rsid w:val="00FE2D5F"/>
    <w:rsid w:val="00FE4FEA"/>
    <w:rsid w:val="00FE6198"/>
    <w:rsid w:val="00FE670D"/>
    <w:rsid w:val="00FE6E5D"/>
    <w:rsid w:val="00FF2EA9"/>
    <w:rsid w:val="00FF3FF5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63CC"/>
  <w15:docId w15:val="{7CD7D5B5-E586-4540-B370-BED43B1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0FD79-8127-427C-9E5A-D04743C324DF}"/>
</file>

<file path=customXml/itemProps2.xml><?xml version="1.0" encoding="utf-8"?>
<ds:datastoreItem xmlns:ds="http://schemas.openxmlformats.org/officeDocument/2006/customXml" ds:itemID="{19013933-5782-4296-AA05-F2C135E1A7D5}"/>
</file>

<file path=customXml/itemProps3.xml><?xml version="1.0" encoding="utf-8"?>
<ds:datastoreItem xmlns:ds="http://schemas.openxmlformats.org/officeDocument/2006/customXml" ds:itemID="{BDF58A2A-C799-4BC4-9EA2-85CF85CA5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 Carl</dc:creator>
  <cp:lastModifiedBy>Tina Carlson</cp:lastModifiedBy>
  <cp:revision>49</cp:revision>
  <dcterms:created xsi:type="dcterms:W3CDTF">2025-03-06T18:01:00Z</dcterms:created>
  <dcterms:modified xsi:type="dcterms:W3CDTF">2025-08-06T15:27:00Z</dcterms:modified>
</cp:coreProperties>
</file>